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6546" w14:textId="77777777" w:rsidR="00353766" w:rsidRDefault="0035376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5AE5E0" w14:textId="6E5809AB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Council meeting was called to order at </w:t>
      </w:r>
      <w:r w:rsidR="006F3E2C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pm.</w:t>
      </w:r>
    </w:p>
    <w:p w14:paraId="3231AC1A" w14:textId="77777777" w:rsidR="00353766" w:rsidRDefault="0035376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A4203C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roll of officers was called and noted as follows (P – Present; A – Absent):</w:t>
      </w:r>
    </w:p>
    <w:tbl>
      <w:tblPr>
        <w:tblStyle w:val="a"/>
        <w:tblW w:w="1011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570"/>
        <w:gridCol w:w="2955"/>
        <w:gridCol w:w="555"/>
        <w:gridCol w:w="2445"/>
        <w:gridCol w:w="540"/>
      </w:tblGrid>
      <w:tr w:rsidR="00353766" w14:paraId="0019B828" w14:textId="77777777">
        <w:trPr>
          <w:trHeight w:val="525"/>
        </w:trPr>
        <w:tc>
          <w:tcPr>
            <w:tcW w:w="3045" w:type="dxa"/>
          </w:tcPr>
          <w:p w14:paraId="51757FE1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Chaplain (Father Schultz)</w:t>
            </w:r>
          </w:p>
        </w:tc>
        <w:tc>
          <w:tcPr>
            <w:tcW w:w="570" w:type="dxa"/>
          </w:tcPr>
          <w:p w14:paraId="23B7ABAA" w14:textId="6F154646" w:rsidR="00353766" w:rsidRDefault="00A452B7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55" w:type="dxa"/>
          </w:tcPr>
          <w:p w14:paraId="584152D3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Secretary (Dave Blaser)</w:t>
            </w:r>
          </w:p>
        </w:tc>
        <w:tc>
          <w:tcPr>
            <w:tcW w:w="555" w:type="dxa"/>
          </w:tcPr>
          <w:p w14:paraId="5D136016" w14:textId="72C19D15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77A8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45" w:type="dxa"/>
          </w:tcPr>
          <w:p w14:paraId="4B5A1A5C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Inside Guard (Derek Price)</w:t>
            </w:r>
          </w:p>
        </w:tc>
        <w:tc>
          <w:tcPr>
            <w:tcW w:w="540" w:type="dxa"/>
          </w:tcPr>
          <w:p w14:paraId="5AB22A9D" w14:textId="70775DBF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53766" w14:paraId="17AB7479" w14:textId="77777777">
        <w:trPr>
          <w:trHeight w:val="540"/>
        </w:trPr>
        <w:tc>
          <w:tcPr>
            <w:tcW w:w="3045" w:type="dxa"/>
          </w:tcPr>
          <w:p w14:paraId="75BA9851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Grand Knight (Kurt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Gibson)</w:t>
            </w:r>
          </w:p>
        </w:tc>
        <w:tc>
          <w:tcPr>
            <w:tcW w:w="570" w:type="dxa"/>
          </w:tcPr>
          <w:p w14:paraId="127247B4" w14:textId="6231FD69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45357146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Treasurer (Bryan Gomolchak)</w:t>
            </w:r>
          </w:p>
        </w:tc>
        <w:tc>
          <w:tcPr>
            <w:tcW w:w="555" w:type="dxa"/>
          </w:tcPr>
          <w:p w14:paraId="2E475CB4" w14:textId="08B42A1D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445" w:type="dxa"/>
          </w:tcPr>
          <w:p w14:paraId="02BC29CE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Outside Guard (Darren Carr)</w:t>
            </w:r>
          </w:p>
        </w:tc>
        <w:tc>
          <w:tcPr>
            <w:tcW w:w="540" w:type="dxa"/>
          </w:tcPr>
          <w:p w14:paraId="079C7119" w14:textId="2E545FF9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53766" w14:paraId="32B8240D" w14:textId="77777777">
        <w:trPr>
          <w:trHeight w:val="525"/>
        </w:trPr>
        <w:tc>
          <w:tcPr>
            <w:tcW w:w="3045" w:type="dxa"/>
          </w:tcPr>
          <w:p w14:paraId="27A00CC2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Deputy Grand Knight (Phil Olinger)</w:t>
            </w:r>
          </w:p>
        </w:tc>
        <w:tc>
          <w:tcPr>
            <w:tcW w:w="570" w:type="dxa"/>
          </w:tcPr>
          <w:p w14:paraId="42162BA8" w14:textId="32D38162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67959E90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555" w:type="dxa"/>
          </w:tcPr>
          <w:p w14:paraId="71F0EA41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5" w:type="dxa"/>
          </w:tcPr>
          <w:p w14:paraId="4257A7B0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(Guy DiCiaula)</w:t>
            </w:r>
          </w:p>
        </w:tc>
        <w:tc>
          <w:tcPr>
            <w:tcW w:w="540" w:type="dxa"/>
          </w:tcPr>
          <w:p w14:paraId="37C8F051" w14:textId="28778401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353766" w14:paraId="4E7BCA71" w14:textId="77777777">
        <w:trPr>
          <w:trHeight w:val="270"/>
        </w:trPr>
        <w:tc>
          <w:tcPr>
            <w:tcW w:w="3045" w:type="dxa"/>
          </w:tcPr>
          <w:p w14:paraId="5D4BCB48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Chancellor (Shawn Long)</w:t>
            </w:r>
          </w:p>
        </w:tc>
        <w:tc>
          <w:tcPr>
            <w:tcW w:w="570" w:type="dxa"/>
          </w:tcPr>
          <w:p w14:paraId="3FC26AB7" w14:textId="02C05B34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2084B4FE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Advocate (Rich Staley)</w:t>
            </w:r>
          </w:p>
        </w:tc>
        <w:tc>
          <w:tcPr>
            <w:tcW w:w="555" w:type="dxa"/>
          </w:tcPr>
          <w:p w14:paraId="1E2024D4" w14:textId="5A9DBD63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445" w:type="dxa"/>
          </w:tcPr>
          <w:p w14:paraId="5231A777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(John Fruin)</w:t>
            </w:r>
          </w:p>
        </w:tc>
        <w:tc>
          <w:tcPr>
            <w:tcW w:w="540" w:type="dxa"/>
          </w:tcPr>
          <w:p w14:paraId="55F260E3" w14:textId="0C0FD0FE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353766" w14:paraId="25600097" w14:textId="77777777">
        <w:trPr>
          <w:trHeight w:val="60"/>
        </w:trPr>
        <w:tc>
          <w:tcPr>
            <w:tcW w:w="3045" w:type="dxa"/>
          </w:tcPr>
          <w:p w14:paraId="7E12330E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Recorder (Brock Selkow)</w:t>
            </w:r>
          </w:p>
        </w:tc>
        <w:tc>
          <w:tcPr>
            <w:tcW w:w="570" w:type="dxa"/>
          </w:tcPr>
          <w:p w14:paraId="1B3D9068" w14:textId="5574893C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23D9A40C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Warden (Jake Newman)</w:t>
            </w:r>
          </w:p>
        </w:tc>
        <w:tc>
          <w:tcPr>
            <w:tcW w:w="555" w:type="dxa"/>
          </w:tcPr>
          <w:p w14:paraId="6F773806" w14:textId="77175714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445" w:type="dxa"/>
          </w:tcPr>
          <w:p w14:paraId="4BAD2BF3" w14:textId="77777777" w:rsidR="00353766" w:rsidRDefault="0028297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(Tony McCauley)</w:t>
            </w:r>
          </w:p>
        </w:tc>
        <w:tc>
          <w:tcPr>
            <w:tcW w:w="540" w:type="dxa"/>
          </w:tcPr>
          <w:p w14:paraId="4D7BE729" w14:textId="55D15459" w:rsidR="00353766" w:rsidRDefault="00277A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</w:tbl>
    <w:p w14:paraId="6F035B86" w14:textId="77777777" w:rsidR="00353766" w:rsidRDefault="0035376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DB0622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Opening Prayer was “Our Father.”</w:t>
      </w:r>
    </w:p>
    <w:p w14:paraId="63873A44" w14:textId="77777777" w:rsidR="00353766" w:rsidRDefault="0035376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D31C8B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Pledge of Allegiance was recited by all members present.</w:t>
      </w:r>
    </w:p>
    <w:p w14:paraId="1EFAD22C" w14:textId="77777777" w:rsidR="00353766" w:rsidRDefault="0035376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5D9503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minutes of the preceding meeting were sent via email and approved.</w:t>
      </w:r>
    </w:p>
    <w:p w14:paraId="7C2A6250" w14:textId="5BAE346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="007E321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7E321A">
        <w:rPr>
          <w:rFonts w:ascii="Times New Roman" w:eastAsia="Times New Roman" w:hAnsi="Times New Roman" w:cs="Times New Roman"/>
          <w:sz w:val="20"/>
          <w:szCs w:val="20"/>
        </w:rPr>
        <w:t xml:space="preserve"> Rich Staley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C174A0" w14:textId="10B7DFAB" w:rsidR="007E321A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="007E321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7E321A">
        <w:rPr>
          <w:rFonts w:ascii="Times New Roman" w:eastAsia="Times New Roman" w:hAnsi="Times New Roman" w:cs="Times New Roman"/>
          <w:sz w:val="20"/>
          <w:szCs w:val="20"/>
        </w:rPr>
        <w:t xml:space="preserve"> Craig Queen </w:t>
      </w:r>
    </w:p>
    <w:p w14:paraId="0C3D75C4" w14:textId="5F410DF6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Carries </w:t>
      </w:r>
    </w:p>
    <w:p w14:paraId="2CDBA1B1" w14:textId="77777777" w:rsidR="00353766" w:rsidRDefault="0035376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D6DF34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Chaplain Report:</w:t>
      </w:r>
    </w:p>
    <w:p w14:paraId="4E3D8C31" w14:textId="5C1994AF" w:rsidR="00353766" w:rsidRDefault="001E7DFE">
      <w:pPr>
        <w:widowControl w:val="0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Kurt Gibson Reported:</w:t>
      </w:r>
    </w:p>
    <w:p w14:paraId="646E242F" w14:textId="0A1ADA8F" w:rsidR="001E7DFE" w:rsidRDefault="001E7DFE" w:rsidP="001E7DFE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 are invited to participate in 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ass and procession on our new name day.  </w:t>
      </w:r>
    </w:p>
    <w:p w14:paraId="7EED7997" w14:textId="203413F2" w:rsidR="001E7DFE" w:rsidRDefault="007E321A" w:rsidP="001E7DFE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Held at St. Mary’s </w:t>
      </w:r>
      <w:r w:rsidR="001E7DFE">
        <w:rPr>
          <w:rFonts w:ascii="Times New Roman" w:eastAsia="Times New Roman" w:hAnsi="Times New Roman" w:cs="Times New Roman"/>
          <w:sz w:val="20"/>
          <w:szCs w:val="20"/>
        </w:rPr>
        <w:t>5:30pm June 21</w:t>
      </w:r>
      <w:r w:rsidR="001E7DFE" w:rsidRPr="001E7DF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="001E7DFE">
        <w:rPr>
          <w:rFonts w:ascii="Times New Roman" w:eastAsia="Times New Roman" w:hAnsi="Times New Roman" w:cs="Times New Roman"/>
          <w:sz w:val="20"/>
          <w:szCs w:val="20"/>
        </w:rPr>
        <w:t xml:space="preserve"> after mass.  </w:t>
      </w:r>
      <w:r w:rsidR="00820D23">
        <w:rPr>
          <w:rFonts w:ascii="Times New Roman" w:eastAsia="Times New Roman" w:hAnsi="Times New Roman" w:cs="Times New Roman"/>
          <w:sz w:val="20"/>
          <w:szCs w:val="20"/>
        </w:rPr>
        <w:t xml:space="preserve">(Feast of Corpus Christi) </w:t>
      </w:r>
    </w:p>
    <w:p w14:paraId="76E70CA3" w14:textId="14ABB57D" w:rsidR="007E321A" w:rsidRDefault="007E321A" w:rsidP="001E7DFE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Formal request for K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z w:val="20"/>
          <w:szCs w:val="20"/>
        </w:rPr>
        <w:t>C to participate in event.  5 individuals to serve as safety p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trol and canopy carriers.  </w:t>
      </w:r>
    </w:p>
    <w:p w14:paraId="390BFE97" w14:textId="2BAD5A23" w:rsidR="00820D23" w:rsidRDefault="00820D23" w:rsidP="001E7DFE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have also been asked to provide “support” for the meal as well.  Possible moving the grill to 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owns to use in the meal planning.  </w:t>
      </w:r>
    </w:p>
    <w:p w14:paraId="2AA15B2C" w14:textId="4B044B07" w:rsidR="00820D23" w:rsidRDefault="00820D23" w:rsidP="001E7DFE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should be a yearly event although not specifically stated yet.  </w:t>
      </w:r>
    </w:p>
    <w:p w14:paraId="07616E32" w14:textId="0AEB8D4B" w:rsidR="00820D23" w:rsidRDefault="00820D23" w:rsidP="001E7DFE">
      <w:pPr>
        <w:widowControl w:val="0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Sign up genius for Downs Council and Our Council on website.  </w:t>
      </w:r>
    </w:p>
    <w:p w14:paraId="2A382223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Grand Knight Report:</w:t>
      </w:r>
    </w:p>
    <w:p w14:paraId="0A5DD5E0" w14:textId="3B6E73E9" w:rsidR="00820D23" w:rsidRPr="00820D23" w:rsidRDefault="00282979" w:rsidP="00820D23">
      <w:pPr>
        <w:pStyle w:val="ListParagraph"/>
        <w:widowControl w:val="0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t xml:space="preserve">Kurt Gibson reported: </w:t>
      </w:r>
    </w:p>
    <w:p w14:paraId="029189FD" w14:textId="77777777" w:rsidR="00820D23" w:rsidRDefault="007E321A" w:rsidP="00820D23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t>Matt Koenger new Field Agent</w:t>
      </w:r>
    </w:p>
    <w:p w14:paraId="07A3810B" w14:textId="77777777" w:rsidR="00820D23" w:rsidRDefault="007E321A" w:rsidP="00820D23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t xml:space="preserve">Thank you for those who have supported the council </w:t>
      </w:r>
    </w:p>
    <w:p w14:paraId="30D72909" w14:textId="12F9DE6C" w:rsidR="00820D23" w:rsidRDefault="007E321A" w:rsidP="00820D23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t xml:space="preserve">Hungarian sausage 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fundraiser </w:t>
      </w:r>
      <w:r w:rsidRPr="00820D23">
        <w:rPr>
          <w:rFonts w:ascii="Times New Roman" w:eastAsia="Times New Roman" w:hAnsi="Times New Roman" w:cs="Times New Roman"/>
          <w:sz w:val="20"/>
          <w:szCs w:val="20"/>
        </w:rPr>
        <w:t>was a success</w:t>
      </w:r>
    </w:p>
    <w:p w14:paraId="79756045" w14:textId="54A7F56C" w:rsidR="00820D23" w:rsidRDefault="0007791D" w:rsidP="00820D23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Donation of </w:t>
      </w:r>
      <w:r w:rsidR="007E321A" w:rsidRPr="00820D23">
        <w:rPr>
          <w:rFonts w:ascii="Times New Roman" w:eastAsia="Times New Roman" w:hAnsi="Times New Roman" w:cs="Times New Roman"/>
          <w:sz w:val="20"/>
          <w:szCs w:val="20"/>
        </w:rPr>
        <w:t xml:space="preserve">Vestments were appreciated by Fr. Shultz </w:t>
      </w:r>
    </w:p>
    <w:p w14:paraId="314B1AA2" w14:textId="0490D20C" w:rsidR="00820D23" w:rsidRDefault="007E321A" w:rsidP="00820D23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t>VBS teardown and bring back 7:30pm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  June 5th</w:t>
      </w:r>
      <w:r w:rsidRPr="00820D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48932D" w14:textId="77777777" w:rsidR="00820D23" w:rsidRDefault="007E321A" w:rsidP="00820D23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t xml:space="preserve">6-month planning meeting was held.  Information to be added to website soon.  </w:t>
      </w:r>
    </w:p>
    <w:p w14:paraId="7D76C761" w14:textId="77777777" w:rsidR="00820D23" w:rsidRDefault="007E321A" w:rsidP="00820D23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If you have any photos from Knights events, please send them to Kurt Gibson.  </w:t>
      </w:r>
    </w:p>
    <w:p w14:paraId="62D7BF25" w14:textId="77777777" w:rsidR="00820D23" w:rsidRDefault="007E321A" w:rsidP="00820D23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t>July 29</w:t>
      </w:r>
      <w:r w:rsidRPr="00820D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820D23">
        <w:rPr>
          <w:rFonts w:ascii="Times New Roman" w:eastAsia="Times New Roman" w:hAnsi="Times New Roman" w:cs="Times New Roman"/>
          <w:sz w:val="20"/>
          <w:szCs w:val="20"/>
        </w:rPr>
        <w:t xml:space="preserve"> semi-annual audit, with, meal being provided.  </w:t>
      </w:r>
    </w:p>
    <w:p w14:paraId="67B106BB" w14:textId="77777777" w:rsidR="00820D23" w:rsidRDefault="007E321A" w:rsidP="00820D23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t>Ground being broken for new rectory, this may affect our parking and meeting for KofC meetings.  More to come…</w:t>
      </w:r>
    </w:p>
    <w:p w14:paraId="0CFB9C96" w14:textId="020B520A" w:rsidR="00353766" w:rsidRPr="004A095C" w:rsidRDefault="007E321A" w:rsidP="004A095C">
      <w:pPr>
        <w:pStyle w:val="ListParagraph"/>
        <w:widowControl w:val="0"/>
        <w:numPr>
          <w:ilvl w:val="1"/>
          <w:numId w:val="1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0D23">
        <w:rPr>
          <w:rFonts w:ascii="Times New Roman" w:eastAsia="Times New Roman" w:hAnsi="Times New Roman" w:cs="Times New Roman"/>
          <w:sz w:val="20"/>
          <w:szCs w:val="20"/>
        </w:rPr>
        <w:t>Pork chop meal will be postponed due to new name day procession</w:t>
      </w:r>
      <w:r w:rsidR="00820D23" w:rsidRPr="00820D2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BB2D1E1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Treasurer Report</w:t>
      </w:r>
    </w:p>
    <w:p w14:paraId="062A5EBD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Bryan Gomolchak Reported: </w:t>
      </w:r>
    </w:p>
    <w:p w14:paraId="22811C67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drawing>
          <wp:inline distT="114300" distB="114300" distL="114300" distR="114300" wp14:anchorId="6E6B68FE" wp14:editId="5FBDB5C9">
            <wp:extent cx="6340929" cy="4593771"/>
            <wp:effectExtent l="0" t="0" r="3175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3556" cy="4602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2B678B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0E31673" w14:textId="0097DF78" w:rsidR="004A095C" w:rsidRDefault="004A095C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9-month CD will auto-renew if we decide to do nothing with it.  </w:t>
      </w:r>
    </w:p>
    <w:p w14:paraId="7055E75D" w14:textId="77777777" w:rsidR="0007791D" w:rsidRDefault="0007791D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Motion to approve the Treasurer’s Report</w:t>
      </w:r>
    </w:p>
    <w:p w14:paraId="72302E50" w14:textId="17B405F9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095C">
        <w:rPr>
          <w:rFonts w:ascii="Times New Roman" w:eastAsia="Times New Roman" w:hAnsi="Times New Roman" w:cs="Times New Roman"/>
          <w:sz w:val="20"/>
          <w:szCs w:val="20"/>
        </w:rPr>
        <w:t>Greg Me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yer</w:t>
      </w:r>
      <w:r w:rsidR="004A09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D6DA5B4" w14:textId="10D29EEB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095C">
        <w:rPr>
          <w:rFonts w:ascii="Times New Roman" w:eastAsia="Times New Roman" w:hAnsi="Times New Roman" w:cs="Times New Roman"/>
          <w:sz w:val="20"/>
          <w:szCs w:val="20"/>
        </w:rPr>
        <w:t>Guy DiCiaula</w:t>
      </w:r>
    </w:p>
    <w:p w14:paraId="327AC0EF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Carries </w:t>
      </w:r>
    </w:p>
    <w:p w14:paraId="2A4862CC" w14:textId="77777777" w:rsidR="00353766" w:rsidRDefault="00353766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602FB03" w14:textId="77777777" w:rsidR="00353766" w:rsidRDefault="00353766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B645FD5" w14:textId="77777777" w:rsidR="00353766" w:rsidRDefault="00353766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4BD3BA1" w14:textId="77777777" w:rsidR="00353766" w:rsidRDefault="00353766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AA573BE" w14:textId="77777777" w:rsidR="00353766" w:rsidRDefault="00353766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C950891" w14:textId="77777777" w:rsidR="00353766" w:rsidRDefault="00282979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Financial Secretary Report:</w:t>
      </w:r>
    </w:p>
    <w:p w14:paraId="0C767BEB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Dave Blaser Reported: </w:t>
      </w:r>
    </w:p>
    <w:p w14:paraId="387CA6A9" w14:textId="77777777" w:rsidR="00353766" w:rsidRDefault="00282979">
      <w:pPr>
        <w:widowControl w:val="0"/>
        <w:spacing w:after="20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drawing>
          <wp:inline distT="114300" distB="114300" distL="114300" distR="114300" wp14:anchorId="253FE80E" wp14:editId="1FB62520">
            <wp:extent cx="4186238" cy="421307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4213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127564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 Trustees Report:</w:t>
      </w:r>
    </w:p>
    <w:p w14:paraId="5C2E488E" w14:textId="0ABCD5C6" w:rsidR="00353766" w:rsidRDefault="004A095C">
      <w:pPr>
        <w:widowControl w:val="0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Guy </w:t>
      </w:r>
      <w:r w:rsidR="00EC3E29">
        <w:rPr>
          <w:rFonts w:ascii="Times New Roman" w:eastAsia="Times New Roman" w:hAnsi="Times New Roman" w:cs="Times New Roman"/>
          <w:sz w:val="20"/>
          <w:szCs w:val="20"/>
        </w:rPr>
        <w:t xml:space="preserve">DiCiaula 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presented the slate of officers for 2025-26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4CBB0822" w14:textId="743ECB58" w:rsidR="004A095C" w:rsidRDefault="004A095C" w:rsidP="004A095C">
      <w:pPr>
        <w:widowControl w:val="0"/>
        <w:numPr>
          <w:ilvl w:val="1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Grand Knight and Deputy Grand Knight 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positions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 still open.  Please prayerfully consider a position.  </w:t>
      </w:r>
    </w:p>
    <w:p w14:paraId="464B5619" w14:textId="6FE7518B" w:rsidR="004A095C" w:rsidRPr="003E71CD" w:rsidRDefault="004A095C" w:rsidP="003E71CD">
      <w:pPr>
        <w:widowControl w:val="0"/>
        <w:numPr>
          <w:ilvl w:val="1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Possibly developing a transition program for new council 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officers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76A25782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 Chancellors Report:</w:t>
      </w:r>
    </w:p>
    <w:p w14:paraId="4D0413F5" w14:textId="77777777" w:rsidR="00353766" w:rsidRDefault="00282979">
      <w:pPr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307E700D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Deputy Grand Knight Report</w:t>
      </w:r>
    </w:p>
    <w:p w14:paraId="7D9D7896" w14:textId="77777777" w:rsidR="00353766" w:rsidRDefault="00282979">
      <w:pPr>
        <w:widowControl w:val="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June Events</w:t>
      </w:r>
    </w:p>
    <w:p w14:paraId="264DBDCF" w14:textId="77777777" w:rsidR="00353766" w:rsidRDefault="00282979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June 8th - Rosary </w:t>
      </w:r>
    </w:p>
    <w:p w14:paraId="0F776F8A" w14:textId="77777777" w:rsidR="00353766" w:rsidRDefault="00282979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June 17th - Roadside Cleanup 5pm </w:t>
      </w:r>
    </w:p>
    <w:p w14:paraId="73FEC397" w14:textId="2ABDD6B4" w:rsidR="00353766" w:rsidRDefault="00282979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June 21st - Pork Chop Dinner </w:t>
      </w:r>
      <w:r w:rsidR="003E71CD">
        <w:rPr>
          <w:rFonts w:ascii="Times New Roman" w:eastAsia="Times New Roman" w:hAnsi="Times New Roman" w:cs="Times New Roman"/>
          <w:sz w:val="20"/>
          <w:szCs w:val="20"/>
        </w:rPr>
        <w:t xml:space="preserve">– Postponed </w:t>
      </w:r>
    </w:p>
    <w:p w14:paraId="36561B3C" w14:textId="1D9B2B99" w:rsidR="003E71CD" w:rsidRDefault="003E71CD" w:rsidP="003E71CD">
      <w:pPr>
        <w:widowControl w:val="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</w:p>
    <w:p w14:paraId="2590F912" w14:textId="618402BB" w:rsidR="003E71CD" w:rsidRDefault="003E71CD" w:rsidP="003E71C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 1</w:t>
      </w:r>
      <w:r w:rsidRPr="003E7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K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council meeting </w:t>
      </w:r>
    </w:p>
    <w:p w14:paraId="15C891DF" w14:textId="00E8C72B" w:rsidR="003E71CD" w:rsidRDefault="003E71CD" w:rsidP="003E71C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 29</w:t>
      </w:r>
      <w:r w:rsidRPr="003E7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Audit meeting</w:t>
      </w:r>
    </w:p>
    <w:p w14:paraId="551AEAC5" w14:textId="17AF2AFB" w:rsidR="003E71CD" w:rsidRDefault="003E71CD" w:rsidP="003E71CD">
      <w:pPr>
        <w:widowControl w:val="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August</w:t>
      </w:r>
    </w:p>
    <w:p w14:paraId="3413B7DD" w14:textId="11117204" w:rsidR="003E71CD" w:rsidRDefault="003E71CD" w:rsidP="003E71C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August 5</w:t>
      </w:r>
      <w:r w:rsidRPr="003E7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K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 Council Meeting </w:t>
      </w:r>
    </w:p>
    <w:p w14:paraId="15E32E11" w14:textId="1044AFEE" w:rsidR="003E71CD" w:rsidRDefault="003E71CD" w:rsidP="003E71C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August 12</w:t>
      </w:r>
      <w:r w:rsidRPr="003E7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Roadside Clean up</w:t>
      </w:r>
    </w:p>
    <w:p w14:paraId="37B381B6" w14:textId="70572FE6" w:rsidR="003E71CD" w:rsidRDefault="003E71CD" w:rsidP="003E71CD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August 19</w:t>
      </w:r>
      <w:r w:rsidRPr="003E7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Joint meeting with Downs</w:t>
      </w:r>
    </w:p>
    <w:p w14:paraId="678E41A3" w14:textId="4B102516" w:rsidR="00353766" w:rsidRPr="00744FC5" w:rsidRDefault="003E71CD" w:rsidP="00744FC5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August 21</w:t>
      </w:r>
      <w:r w:rsidRPr="003E71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Golf Outing @ Ironwood GC shotgun start </w:t>
      </w:r>
    </w:p>
    <w:p w14:paraId="57790AF1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Unfinished Business:</w:t>
      </w:r>
    </w:p>
    <w:p w14:paraId="59A59BA3" w14:textId="7B82C255" w:rsidR="00353766" w:rsidRDefault="00744FC5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John Fruin Reported:</w:t>
      </w:r>
    </w:p>
    <w:p w14:paraId="5937EFC5" w14:textId="7584E463" w:rsidR="00593690" w:rsidRDefault="00744FC5" w:rsidP="00744FC5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Vocation raffle – 5 tickets per book $2</w:t>
      </w:r>
      <w:r w:rsidR="00C6279F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per book.  $15 </w:t>
      </w:r>
      <w:r w:rsidR="00C6279F">
        <w:rPr>
          <w:rFonts w:ascii="Times New Roman" w:eastAsia="Times New Roman" w:hAnsi="Times New Roman" w:cs="Times New Roman"/>
          <w:sz w:val="20"/>
          <w:szCs w:val="20"/>
        </w:rPr>
        <w:t>previous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year.  </w:t>
      </w:r>
    </w:p>
    <w:p w14:paraId="6D490DD4" w14:textId="77777777" w:rsidR="00593690" w:rsidRDefault="00744FC5" w:rsidP="00744FC5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July meeting John will pass out books to reduce costs.  </w:t>
      </w:r>
    </w:p>
    <w:p w14:paraId="0F6E3D63" w14:textId="77777777" w:rsidR="00593690" w:rsidRDefault="00744FC5" w:rsidP="00744FC5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Challenge to sell 100 books this year.  </w:t>
      </w:r>
    </w:p>
    <w:p w14:paraId="0F72BA8F" w14:textId="77777777" w:rsidR="00593690" w:rsidRDefault="00744FC5" w:rsidP="00744FC5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Brock Selkow will print the letters at work.  </w:t>
      </w:r>
    </w:p>
    <w:p w14:paraId="03931274" w14:textId="1335BBCF" w:rsidR="00744FC5" w:rsidRDefault="000F607E" w:rsidP="00744FC5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Most books that are sold are from Knights attending meetings.  A digital sale option is available online.  </w:t>
      </w:r>
    </w:p>
    <w:p w14:paraId="69F7DB16" w14:textId="7B4A95BB" w:rsidR="00593690" w:rsidRDefault="00593690" w:rsidP="00593690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Tim Ab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asked if we could email the letter instead of using postage.  </w:t>
      </w:r>
    </w:p>
    <w:p w14:paraId="25082928" w14:textId="12287D25" w:rsidR="00593690" w:rsidRDefault="00593690" w:rsidP="00593690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Jeff Lopez asked is we could use a QR code to streamline the process.  </w:t>
      </w:r>
    </w:p>
    <w:p w14:paraId="7C3451A1" w14:textId="775F1380" w:rsidR="00593690" w:rsidRDefault="00593690" w:rsidP="00593690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 every book we sell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 anonymous donor will donate $1 </w:t>
      </w:r>
    </w:p>
    <w:p w14:paraId="7C78E5A4" w14:textId="7C7077AF" w:rsidR="00C15A84" w:rsidRDefault="00C15A84" w:rsidP="00C15A84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Rich 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Thomas </w:t>
      </w:r>
      <w:r>
        <w:rPr>
          <w:rFonts w:ascii="Times New Roman" w:eastAsia="Times New Roman" w:hAnsi="Times New Roman" w:cs="Times New Roman"/>
          <w:sz w:val="20"/>
          <w:szCs w:val="20"/>
        </w:rPr>
        <w:t>Reported</w:t>
      </w:r>
    </w:p>
    <w:p w14:paraId="6F53F289" w14:textId="4D0CB92E" w:rsidR="00C15A84" w:rsidRDefault="00C15A84" w:rsidP="00C15A84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Midwest Food Bank 16 volunteers helped. </w:t>
      </w:r>
    </w:p>
    <w:p w14:paraId="4BFCE3E9" w14:textId="7929F3BC" w:rsidR="00C15A84" w:rsidRDefault="00C15A84" w:rsidP="00C15A84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Midwest Food Bank is only allowing a group one volunteer session per year.  </w:t>
      </w:r>
    </w:p>
    <w:p w14:paraId="62322057" w14:textId="62A2C24D" w:rsidR="00C15A84" w:rsidRDefault="00C15A84" w:rsidP="00C15A84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Jeff Lopez Reported:</w:t>
      </w:r>
    </w:p>
    <w:p w14:paraId="7DBCFE31" w14:textId="5D15C93B" w:rsidR="00C15A84" w:rsidRPr="007614C6" w:rsidRDefault="007614C6" w:rsidP="007614C6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Hungarian Sausage Meal went well.  </w:t>
      </w:r>
      <w:r w:rsidR="00C15A84">
        <w:rPr>
          <w:rFonts w:ascii="Times New Roman" w:eastAsia="Times New Roman" w:hAnsi="Times New Roman" w:cs="Times New Roman"/>
          <w:sz w:val="20"/>
          <w:szCs w:val="20"/>
        </w:rPr>
        <w:t xml:space="preserve">67 Meals prior to event/ </w:t>
      </w:r>
      <w:r w:rsidR="00C15A84" w:rsidRPr="00C15A84">
        <w:rPr>
          <w:rFonts w:ascii="Times New Roman" w:eastAsia="Times New Roman" w:hAnsi="Times New Roman" w:cs="Times New Roman"/>
          <w:sz w:val="20"/>
          <w:szCs w:val="20"/>
        </w:rPr>
        <w:t xml:space="preserve">13 Meals during the event </w:t>
      </w:r>
      <w:r w:rsidR="00C15A84" w:rsidRPr="007614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0C6DD5" w14:textId="3DB5749F" w:rsidR="00C15A84" w:rsidRDefault="00C15A84" w:rsidP="007614C6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$352.24 Total expenses</w:t>
      </w:r>
      <w:r w:rsidR="007614C6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7614C6">
        <w:rPr>
          <w:rFonts w:ascii="Times New Roman" w:eastAsia="Times New Roman" w:hAnsi="Times New Roman" w:cs="Times New Roman"/>
          <w:sz w:val="20"/>
          <w:szCs w:val="20"/>
        </w:rPr>
        <w:t xml:space="preserve">$807 Total Revenue </w:t>
      </w:r>
      <w:r w:rsidR="007614C6">
        <w:rPr>
          <w:rFonts w:ascii="Times New Roman" w:eastAsia="Times New Roman" w:hAnsi="Times New Roman" w:cs="Times New Roman"/>
          <w:sz w:val="20"/>
          <w:szCs w:val="20"/>
        </w:rPr>
        <w:t xml:space="preserve">= </w:t>
      </w:r>
      <w:r w:rsidRPr="007614C6">
        <w:rPr>
          <w:rFonts w:ascii="Times New Roman" w:eastAsia="Times New Roman" w:hAnsi="Times New Roman" w:cs="Times New Roman"/>
          <w:sz w:val="20"/>
          <w:szCs w:val="20"/>
        </w:rPr>
        <w:t xml:space="preserve">$454.76 Net Income – Tithe $45 </w:t>
      </w:r>
    </w:p>
    <w:p w14:paraId="2F001FA2" w14:textId="00ABEB22" w:rsidR="00122588" w:rsidRDefault="00122588" w:rsidP="00122588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Kurt Gibson Reported:</w:t>
      </w:r>
    </w:p>
    <w:p w14:paraId="5A4EBA92" w14:textId="120CD86A" w:rsidR="00122588" w:rsidRDefault="00AE403C" w:rsidP="00122588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Lambs </w:t>
      </w:r>
      <w:r w:rsidR="00122588">
        <w:rPr>
          <w:rFonts w:ascii="Times New Roman" w:eastAsia="Times New Roman" w:hAnsi="Times New Roman" w:cs="Times New Roman"/>
          <w:sz w:val="20"/>
          <w:szCs w:val="20"/>
        </w:rPr>
        <w:t xml:space="preserve">Weekly Raffle </w:t>
      </w:r>
    </w:p>
    <w:p w14:paraId="6CE82BD4" w14:textId="33374F93" w:rsidR="00122588" w:rsidRDefault="00122588" w:rsidP="00122588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250 tickets are being sold at $25 a ticket. </w:t>
      </w:r>
    </w:p>
    <w:p w14:paraId="0CCA65FD" w14:textId="18F82AEA" w:rsidR="00122588" w:rsidRDefault="00122588" w:rsidP="00122588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Known expenses: $200 in postage and items to do raffle.  </w:t>
      </w:r>
    </w:p>
    <w:p w14:paraId="1CC0500C" w14:textId="01AC5E4D" w:rsidR="00122588" w:rsidRDefault="00122588" w:rsidP="00122588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$1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600 total in payouts.  </w:t>
      </w:r>
      <w:r w:rsidR="00AE403C">
        <w:rPr>
          <w:rFonts w:ascii="Times New Roman" w:eastAsia="Times New Roman" w:hAnsi="Times New Roman" w:cs="Times New Roman"/>
          <w:sz w:val="20"/>
          <w:szCs w:val="20"/>
        </w:rPr>
        <w:t xml:space="preserve">20 $50 winners/ 6 $100 winners.  </w:t>
      </w:r>
    </w:p>
    <w:p w14:paraId="3E54E7B7" w14:textId="4CAA6ED6" w:rsidR="00122588" w:rsidRDefault="00122588" w:rsidP="00122588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$1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800 in total expenses $900 per council.  72 tickets </w:t>
      </w:r>
      <w:r w:rsidR="00AE403C"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 sold in order to break even.  </w:t>
      </w:r>
    </w:p>
    <w:p w14:paraId="0AD5DADE" w14:textId="4DA0302C" w:rsidR="00122588" w:rsidRDefault="00122588" w:rsidP="00122588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Proceeds $4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>000 P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arishioners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helping 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Parishioners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St. Vincent DePaul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 xml:space="preserve"> Society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4119B037" w14:textId="64264DC2" w:rsidR="00122588" w:rsidRDefault="00122588" w:rsidP="0012258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Question asked should we tithe? </w:t>
      </w:r>
    </w:p>
    <w:p w14:paraId="1074CD03" w14:textId="26ACF65E" w:rsidR="00122588" w:rsidRDefault="00122588" w:rsidP="00122588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How are we going to do the drawing? </w:t>
      </w:r>
    </w:p>
    <w:p w14:paraId="0ABE8D28" w14:textId="05327B24" w:rsidR="00122588" w:rsidRDefault="00122588" w:rsidP="00122588">
      <w:pPr>
        <w:widowControl w:val="0"/>
        <w:numPr>
          <w:ilvl w:val="3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Option 1: Pulling tickets out of receptacle</w:t>
      </w:r>
      <w:r w:rsidR="00AE403C">
        <w:rPr>
          <w:rFonts w:ascii="Times New Roman" w:eastAsia="Times New Roman" w:hAnsi="Times New Roman" w:cs="Times New Roman"/>
          <w:sz w:val="20"/>
          <w:szCs w:val="20"/>
        </w:rPr>
        <w:t>, Bingo Drum, e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tc</w:t>
      </w:r>
    </w:p>
    <w:p w14:paraId="4F118D7C" w14:textId="071802FA" w:rsidR="00122588" w:rsidRDefault="00122588" w:rsidP="00122588">
      <w:pPr>
        <w:widowControl w:val="0"/>
        <w:numPr>
          <w:ilvl w:val="3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Option 2: </w:t>
      </w:r>
      <w:r w:rsidR="00AE403C">
        <w:rPr>
          <w:rFonts w:ascii="Times New Roman" w:eastAsia="Times New Roman" w:hAnsi="Times New Roman" w:cs="Times New Roman"/>
          <w:sz w:val="20"/>
          <w:szCs w:val="20"/>
        </w:rPr>
        <w:t xml:space="preserve">Digital random number picker online.  </w:t>
      </w:r>
    </w:p>
    <w:p w14:paraId="367C9952" w14:textId="2EA7C260" w:rsidR="00AE403C" w:rsidRDefault="00AE403C" w:rsidP="00AE403C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August 19</w:t>
      </w:r>
      <w:r w:rsidRPr="00AE403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Downs council </w:t>
      </w:r>
      <w:r w:rsidR="00B9749F">
        <w:rPr>
          <w:rFonts w:ascii="Times New Roman" w:eastAsia="Times New Roman" w:hAnsi="Times New Roman" w:cs="Times New Roman"/>
          <w:sz w:val="20"/>
          <w:szCs w:val="20"/>
        </w:rPr>
        <w:t xml:space="preserve">meeting with explanation and tickets will be starting to sell.  </w:t>
      </w:r>
    </w:p>
    <w:p w14:paraId="2E4ED65A" w14:textId="3C66E2C2" w:rsidR="00BA4BD0" w:rsidRDefault="00BA4BD0" w:rsidP="00BA4BD0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Jeff Lopez reported</w:t>
      </w:r>
    </w:p>
    <w:p w14:paraId="44A13E15" w14:textId="56D077CC" w:rsidR="00BA4BD0" w:rsidRDefault="00BA4BD0" w:rsidP="00BA4BD0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Most Sacred Heart of Jesus Icon is ready to be picked up June 24-27 icon on display during adoration in Chap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1717B12A" w14:textId="47C03A2C" w:rsidR="00BA4BD0" w:rsidRDefault="00BA4BD0" w:rsidP="00BA4BD0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Friday June 27</w:t>
      </w:r>
      <w:r w:rsidRPr="00BA4BD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Mass the icon is on display on the alt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during mass.  </w:t>
      </w:r>
    </w:p>
    <w:p w14:paraId="5F69328F" w14:textId="2370728E" w:rsidR="00BA4BD0" w:rsidRDefault="00BA4BD0" w:rsidP="00BA4BD0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Prayer cards will be printed for the icon.  </w:t>
      </w:r>
    </w:p>
    <w:p w14:paraId="6BB1B3B8" w14:textId="34847F54" w:rsidR="00BA4BD0" w:rsidRDefault="00BA4BD0" w:rsidP="00BA4BD0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Joe Kling</w:t>
      </w:r>
      <w:r w:rsidR="0007791D"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er Reported</w:t>
      </w:r>
    </w:p>
    <w:p w14:paraId="0F66FFCB" w14:textId="3C090E70" w:rsidR="00BA4BD0" w:rsidRPr="007614C6" w:rsidRDefault="00BA4BD0" w:rsidP="00BA4BD0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Golf outing will be in bulletin starting this weekend.  The Catholic Radio Station ad is running.  </w:t>
      </w:r>
    </w:p>
    <w:p w14:paraId="41509F1F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New Business: </w:t>
      </w:r>
    </w:p>
    <w:p w14:paraId="4CF5391C" w14:textId="14780FCD" w:rsidR="00353766" w:rsidRDefault="0007791D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Guy DiC</w:t>
      </w:r>
      <w:r w:rsidR="00D75F01">
        <w:rPr>
          <w:rFonts w:ascii="Times New Roman" w:eastAsia="Times New Roman" w:hAnsi="Times New Roman" w:cs="Times New Roman"/>
          <w:sz w:val="20"/>
          <w:szCs w:val="20"/>
        </w:rPr>
        <w:t>iaula</w:t>
      </w:r>
      <w:r w:rsidR="00BA4BD0">
        <w:rPr>
          <w:rFonts w:ascii="Times New Roman" w:eastAsia="Times New Roman" w:hAnsi="Times New Roman" w:cs="Times New Roman"/>
          <w:sz w:val="20"/>
          <w:szCs w:val="20"/>
        </w:rPr>
        <w:t xml:space="preserve"> Reported</w:t>
      </w:r>
    </w:p>
    <w:p w14:paraId="1A0A706D" w14:textId="49850812" w:rsidR="00BA4BD0" w:rsidRDefault="00BA4BD0" w:rsidP="00BA4BD0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Officer Elections</w:t>
      </w:r>
      <w:r w:rsidR="00D75F01">
        <w:rPr>
          <w:rFonts w:ascii="Times New Roman" w:eastAsia="Times New Roman" w:hAnsi="Times New Roman" w:cs="Times New Roman"/>
          <w:sz w:val="20"/>
          <w:szCs w:val="20"/>
        </w:rPr>
        <w:t xml:space="preserve"> – Guy made the following nominations</w:t>
      </w:r>
    </w:p>
    <w:p w14:paraId="753F09C3" w14:textId="712ACF6B" w:rsidR="00BA4BD0" w:rsidRDefault="00BA4BD0" w:rsidP="00CB53EA">
      <w:pPr>
        <w:widowControl w:val="0"/>
        <w:numPr>
          <w:ilvl w:val="2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Deputy Grand Knight </w:t>
      </w:r>
      <w:r w:rsidR="00CB53EA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53EA">
        <w:rPr>
          <w:rFonts w:ascii="Times New Roman" w:eastAsia="Times New Roman" w:hAnsi="Times New Roman" w:cs="Times New Roman"/>
          <w:sz w:val="20"/>
          <w:szCs w:val="20"/>
        </w:rPr>
        <w:t xml:space="preserve">Craig Queen </w:t>
      </w:r>
    </w:p>
    <w:p w14:paraId="1616322B" w14:textId="00F6EFC7" w:rsidR="00A452B7" w:rsidRDefault="001C79B2" w:rsidP="00CB53EA">
      <w:pPr>
        <w:widowControl w:val="0"/>
        <w:numPr>
          <w:ilvl w:val="2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5961EA" wp14:editId="6F453F8B">
            <wp:extent cx="5176157" cy="3883076"/>
            <wp:effectExtent l="0" t="0" r="5715" b="3175"/>
            <wp:docPr id="258280654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80654" name="Picture 1" descr="A document with text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8" cy="389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948F8" w14:textId="77777777" w:rsidR="00D75F01" w:rsidRDefault="00D75F01" w:rsidP="00DD1814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Motion to approve the slate of nominees as presented</w:t>
      </w:r>
    </w:p>
    <w:p w14:paraId="29E2FC57" w14:textId="518F0FAD" w:rsidR="00CB53EA" w:rsidRDefault="00CB53EA" w:rsidP="00DD1814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B53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Kurt Gibson </w:t>
      </w:r>
    </w:p>
    <w:p w14:paraId="7395FF80" w14:textId="07FD1D63" w:rsidR="00CB53EA" w:rsidRDefault="00CB53EA" w:rsidP="00DD1814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B53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Joe Klingler </w:t>
      </w:r>
    </w:p>
    <w:p w14:paraId="47981282" w14:textId="7A5B5CF3" w:rsidR="00CB53EA" w:rsidRDefault="00CB53EA" w:rsidP="00DD1814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Carries </w:t>
      </w:r>
    </w:p>
    <w:p w14:paraId="04C2CFD1" w14:textId="3A02EC58" w:rsidR="004E2E1E" w:rsidRDefault="004E2E1E" w:rsidP="004E2E1E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Jeff Lopez Reported:</w:t>
      </w:r>
    </w:p>
    <w:p w14:paraId="6C2692A0" w14:textId="3EC41E15" w:rsidR="004E2E1E" w:rsidRDefault="004E2E1E" w:rsidP="004E2E1E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Volunteer hours June 16</w:t>
      </w:r>
      <w:r w:rsidRPr="004E2E1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Blood Drive will count towards volunteer hours.  </w:t>
      </w:r>
    </w:p>
    <w:p w14:paraId="097F5919" w14:textId="504765E8" w:rsidR="004E2E1E" w:rsidRDefault="004E2E1E" w:rsidP="004E2E1E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 the Council interested in helping move priests in/out of their housing</w:t>
      </w:r>
      <w:r w:rsidR="00EC3E29"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69CC0A2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Field Agent Report:</w:t>
      </w:r>
    </w:p>
    <w:p w14:paraId="1A443DDB" w14:textId="44811456" w:rsidR="00353766" w:rsidRPr="00744FC5" w:rsidRDefault="00282979" w:rsidP="00744FC5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</w:p>
    <w:p w14:paraId="4705A797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Good of the Order:  </w:t>
      </w:r>
    </w:p>
    <w:p w14:paraId="3EFB2C10" w14:textId="77777777" w:rsidR="00353766" w:rsidRDefault="00282979">
      <w:pPr>
        <w:widowControl w:val="0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44D64458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Prayer Requests:</w:t>
      </w:r>
    </w:p>
    <w:p w14:paraId="6B08B856" w14:textId="37A6AD71" w:rsidR="00353766" w:rsidRDefault="00497980">
      <w:pPr>
        <w:widowControl w:val="0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Guy </w:t>
      </w:r>
      <w:r w:rsidR="00EC3E29">
        <w:rPr>
          <w:rFonts w:ascii="Times New Roman" w:eastAsia="Times New Roman" w:hAnsi="Times New Roman" w:cs="Times New Roman"/>
          <w:sz w:val="20"/>
          <w:szCs w:val="20"/>
        </w:rPr>
        <w:t xml:space="preserve">DiCiaula </w:t>
      </w:r>
      <w:r>
        <w:rPr>
          <w:rFonts w:ascii="Times New Roman" w:eastAsia="Times New Roman" w:hAnsi="Times New Roman" w:cs="Times New Roman"/>
          <w:sz w:val="20"/>
          <w:szCs w:val="20"/>
        </w:rPr>
        <w:t>49</w:t>
      </w:r>
      <w:r w:rsidRPr="0049798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wedding anniversary coming up on the 19</w:t>
      </w:r>
      <w:r w:rsidRPr="0049798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(Wife Kathy). </w:t>
      </w:r>
    </w:p>
    <w:p w14:paraId="3382CA56" w14:textId="040C3321" w:rsidR="00497980" w:rsidRDefault="00497980">
      <w:pPr>
        <w:widowControl w:val="0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Jeff Lopez: Dave Wood (Knight) passed away </w:t>
      </w:r>
    </w:p>
    <w:p w14:paraId="61B44770" w14:textId="7A1AAA70" w:rsidR="00497980" w:rsidRDefault="00497980">
      <w:pPr>
        <w:widowControl w:val="0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Tim Ab</w:t>
      </w:r>
      <w:r w:rsidR="00D75F01"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Prayers for upcoming officers.  </w:t>
      </w:r>
    </w:p>
    <w:p w14:paraId="4894A950" w14:textId="77777777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Motion to Adjourn:</w:t>
      </w:r>
    </w:p>
    <w:p w14:paraId="0A303576" w14:textId="6C098E42" w:rsidR="00353766" w:rsidRDefault="00282979">
      <w:pPr>
        <w:widowControl w:val="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9E64B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="009E64B6">
        <w:rPr>
          <w:rFonts w:ascii="Times New Roman" w:eastAsia="Times New Roman" w:hAnsi="Times New Roman" w:cs="Times New Roman"/>
          <w:sz w:val="20"/>
          <w:szCs w:val="20"/>
        </w:rPr>
        <w:t xml:space="preserve"> Rich Staley </w:t>
      </w:r>
    </w:p>
    <w:p w14:paraId="767FA9B5" w14:textId="623B6222" w:rsidR="00353766" w:rsidRDefault="00282979">
      <w:pPr>
        <w:widowControl w:val="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9E64B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="009E64B6">
        <w:rPr>
          <w:rFonts w:ascii="Times New Roman" w:eastAsia="Times New Roman" w:hAnsi="Times New Roman" w:cs="Times New Roman"/>
          <w:sz w:val="20"/>
          <w:szCs w:val="20"/>
        </w:rPr>
        <w:t xml:space="preserve"> Rich Thomas </w:t>
      </w:r>
    </w:p>
    <w:p w14:paraId="1A9E8DA7" w14:textId="77777777" w:rsidR="00353766" w:rsidRDefault="0035376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FACEDC0" w14:textId="2E69D640" w:rsidR="00353766" w:rsidRDefault="00282979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Closing Prayer including the intentions mentioned above under ‘prayer </w:t>
      </w:r>
      <w:r w:rsidR="00EC3E29">
        <w:rPr>
          <w:rFonts w:ascii="Times New Roman" w:eastAsia="Times New Roman" w:hAnsi="Times New Roman" w:cs="Times New Roman"/>
          <w:sz w:val="20"/>
          <w:szCs w:val="20"/>
        </w:rPr>
        <w:t>requests’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829AD6D" w14:textId="77777777" w:rsidR="00353766" w:rsidRDefault="0035376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EEFDCC" w14:textId="3A014C65" w:rsidR="00353766" w:rsidRDefault="00282979">
      <w:pPr>
        <w:widowControl w:val="0"/>
        <w:spacing w:line="36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Meeting called to close at </w:t>
      </w:r>
      <w:r w:rsidR="00EC3E29">
        <w:rPr>
          <w:rFonts w:ascii="Times New Roman" w:eastAsia="Times New Roman" w:hAnsi="Times New Roman" w:cs="Times New Roman"/>
          <w:sz w:val="20"/>
          <w:szCs w:val="20"/>
        </w:rPr>
        <w:t>8:15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pm </w:t>
      </w:r>
    </w:p>
    <w:p w14:paraId="388B54B9" w14:textId="77777777" w:rsidR="00353766" w:rsidRDefault="00353766"/>
    <w:p w14:paraId="543E2056" w14:textId="77777777" w:rsidR="00353766" w:rsidRDefault="00353766"/>
    <w:sectPr w:rsidR="00353766" w:rsidSect="007E321A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51B0" w14:textId="77777777" w:rsidR="00B9766A" w:rsidRDefault="00B9766A">
      <w:pPr>
        <w:spacing w:line="240" w:lineRule="auto"/>
      </w:pPr>
      <w:r>
        <w:separator/>
      </w:r>
    </w:p>
  </w:endnote>
  <w:endnote w:type="continuationSeparator" w:id="0">
    <w:p w14:paraId="4849C04E" w14:textId="77777777" w:rsidR="00B9766A" w:rsidRDefault="00B97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CF29" w14:textId="77777777" w:rsidR="00B9766A" w:rsidRDefault="00B9766A">
      <w:pPr>
        <w:spacing w:line="240" w:lineRule="auto"/>
      </w:pPr>
      <w:r>
        <w:separator/>
      </w:r>
    </w:p>
  </w:footnote>
  <w:footnote w:type="continuationSeparator" w:id="0">
    <w:p w14:paraId="5C579E41" w14:textId="77777777" w:rsidR="00B9766A" w:rsidRDefault="00B97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CCBE" w14:textId="77777777" w:rsidR="00353766" w:rsidRDefault="00282979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Knights of Columbus Meeting</w:t>
    </w:r>
  </w:p>
  <w:p w14:paraId="2EF33638" w14:textId="6F91BEF8" w:rsidR="00353766" w:rsidRDefault="00282979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Fr. Joseph Boylan</w:t>
    </w:r>
    <w:r w:rsidR="00C6279F">
      <w:rPr>
        <w:rFonts w:ascii="Times New Roman" w:eastAsia="Times New Roman" w:hAnsi="Times New Roman" w:cs="Times New Roman"/>
      </w:rPr>
      <w:t xml:space="preserve"> Jr. </w:t>
    </w:r>
    <w:r w:rsidR="00C6279F" w:rsidRPr="00C6279F">
      <w:rPr>
        <w:rFonts w:ascii="Times New Roman" w:eastAsia="Times New Roman" w:hAnsi="Times New Roman" w:cs="Times New Roman"/>
      </w:rPr>
      <w:t>Council #15175</w:t>
    </w:r>
  </w:p>
  <w:p w14:paraId="4373C7BA" w14:textId="77777777" w:rsidR="00353766" w:rsidRDefault="00282979">
    <w:pPr>
      <w:jc w:val="center"/>
    </w:pPr>
    <w:r>
      <w:rPr>
        <w:rFonts w:ascii="Times New Roman" w:eastAsia="Times New Roman" w:hAnsi="Times New Roman" w:cs="Times New Roman"/>
      </w:rPr>
      <w:t>June 3,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99C"/>
    <w:multiLevelType w:val="multilevel"/>
    <w:tmpl w:val="CEF64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84B54"/>
    <w:multiLevelType w:val="multilevel"/>
    <w:tmpl w:val="438E0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6A147D"/>
    <w:multiLevelType w:val="multilevel"/>
    <w:tmpl w:val="481E0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F54E01"/>
    <w:multiLevelType w:val="hybridMultilevel"/>
    <w:tmpl w:val="913E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2EF9"/>
    <w:multiLevelType w:val="multilevel"/>
    <w:tmpl w:val="958EE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D15767"/>
    <w:multiLevelType w:val="multilevel"/>
    <w:tmpl w:val="B3240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09648B"/>
    <w:multiLevelType w:val="multilevel"/>
    <w:tmpl w:val="C3EE0A9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426C6681"/>
    <w:multiLevelType w:val="multilevel"/>
    <w:tmpl w:val="4546E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47390A"/>
    <w:multiLevelType w:val="multilevel"/>
    <w:tmpl w:val="EAC29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340B38"/>
    <w:multiLevelType w:val="multilevel"/>
    <w:tmpl w:val="2054C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0F36305"/>
    <w:multiLevelType w:val="multilevel"/>
    <w:tmpl w:val="FB126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9D5254"/>
    <w:multiLevelType w:val="multilevel"/>
    <w:tmpl w:val="3566D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2181722">
    <w:abstractNumId w:val="9"/>
  </w:num>
  <w:num w:numId="2" w16cid:durableId="1355157115">
    <w:abstractNumId w:val="2"/>
  </w:num>
  <w:num w:numId="3" w16cid:durableId="177428352">
    <w:abstractNumId w:val="1"/>
  </w:num>
  <w:num w:numId="4" w16cid:durableId="1711490693">
    <w:abstractNumId w:val="4"/>
  </w:num>
  <w:num w:numId="5" w16cid:durableId="764762388">
    <w:abstractNumId w:val="5"/>
  </w:num>
  <w:num w:numId="6" w16cid:durableId="1767143341">
    <w:abstractNumId w:val="8"/>
  </w:num>
  <w:num w:numId="7" w16cid:durableId="862860094">
    <w:abstractNumId w:val="11"/>
  </w:num>
  <w:num w:numId="8" w16cid:durableId="742262575">
    <w:abstractNumId w:val="0"/>
  </w:num>
  <w:num w:numId="9" w16cid:durableId="228661761">
    <w:abstractNumId w:val="10"/>
  </w:num>
  <w:num w:numId="10" w16cid:durableId="350691070">
    <w:abstractNumId w:val="7"/>
  </w:num>
  <w:num w:numId="11" w16cid:durableId="946277310">
    <w:abstractNumId w:val="6"/>
  </w:num>
  <w:num w:numId="12" w16cid:durableId="4452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66"/>
    <w:rsid w:val="0007791D"/>
    <w:rsid w:val="000F607E"/>
    <w:rsid w:val="00102763"/>
    <w:rsid w:val="001126BE"/>
    <w:rsid w:val="00122588"/>
    <w:rsid w:val="001433BA"/>
    <w:rsid w:val="001C79B2"/>
    <w:rsid w:val="001E7DFE"/>
    <w:rsid w:val="00262D0E"/>
    <w:rsid w:val="00277A80"/>
    <w:rsid w:val="00282979"/>
    <w:rsid w:val="00353766"/>
    <w:rsid w:val="003C3551"/>
    <w:rsid w:val="003E71CD"/>
    <w:rsid w:val="00497980"/>
    <w:rsid w:val="004A095C"/>
    <w:rsid w:val="004E2E1E"/>
    <w:rsid w:val="00593690"/>
    <w:rsid w:val="00657563"/>
    <w:rsid w:val="00671966"/>
    <w:rsid w:val="006F3E2C"/>
    <w:rsid w:val="00744FC5"/>
    <w:rsid w:val="007614C6"/>
    <w:rsid w:val="007E321A"/>
    <w:rsid w:val="00820D23"/>
    <w:rsid w:val="009127E2"/>
    <w:rsid w:val="00942F66"/>
    <w:rsid w:val="009E64B6"/>
    <w:rsid w:val="00A452B7"/>
    <w:rsid w:val="00AE0B9C"/>
    <w:rsid w:val="00AE403C"/>
    <w:rsid w:val="00B9749F"/>
    <w:rsid w:val="00B9766A"/>
    <w:rsid w:val="00BA4BD0"/>
    <w:rsid w:val="00C15A84"/>
    <w:rsid w:val="00C231AE"/>
    <w:rsid w:val="00C6279F"/>
    <w:rsid w:val="00CB53EA"/>
    <w:rsid w:val="00D75F01"/>
    <w:rsid w:val="00DD1814"/>
    <w:rsid w:val="00E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4E68"/>
  <w15:docId w15:val="{7A1F0DD3-135A-4F07-97B6-67CF899E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20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7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9F"/>
  </w:style>
  <w:style w:type="paragraph" w:styleId="Footer">
    <w:name w:val="footer"/>
    <w:basedOn w:val="Normal"/>
    <w:link w:val="FooterChar"/>
    <w:uiPriority w:val="99"/>
    <w:unhideWhenUsed/>
    <w:rsid w:val="00C627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A47B-6598-482D-B09A-212F8AFE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Kurt Gibson</cp:lastModifiedBy>
  <cp:revision>2</cp:revision>
  <cp:lastPrinted>2025-06-22T15:59:00Z</cp:lastPrinted>
  <dcterms:created xsi:type="dcterms:W3CDTF">2025-06-25T11:19:00Z</dcterms:created>
  <dcterms:modified xsi:type="dcterms:W3CDTF">2025-06-25T11:19:00Z</dcterms:modified>
</cp:coreProperties>
</file>