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6295307C" w:rsidR="009F5011" w:rsidRDefault="005904C2" w:rsidP="009F5011">
      <w:pPr>
        <w:pStyle w:val="NoSpacing"/>
      </w:pPr>
      <w:r>
        <w:t>May</w:t>
      </w:r>
      <w:r w:rsidR="009C39F1">
        <w:t xml:space="preserve"> 2025</w:t>
      </w:r>
      <w:r w:rsidR="009F5011">
        <w:t xml:space="preserve">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7CD5A562" w14:textId="77777777" w:rsidR="006E10CB" w:rsidRDefault="006E10CB" w:rsidP="009F5011">
      <w:pPr>
        <w:pStyle w:val="NoSpacing"/>
      </w:pPr>
    </w:p>
    <w:p w14:paraId="6E50CF55" w14:textId="18332315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Roll Call of Officers (Recorder – Brock Selkow)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1ABCE0E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7422B9">
        <w:t>April 1</w:t>
      </w:r>
      <w:r w:rsidR="00F03832">
        <w:t>, 2025,</w:t>
      </w:r>
      <w:r w:rsidR="009C39F1">
        <w:t xml:space="preserve"> </w:t>
      </w:r>
      <w:r w:rsidR="00F03832">
        <w:t>m</w:t>
      </w:r>
      <w:r>
        <w:t>inutes</w:t>
      </w:r>
      <w:r w:rsidR="003243BB">
        <w:t xml:space="preserve"> (available on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46BF668A" w14:textId="60BE3168" w:rsidR="003243BB" w:rsidRDefault="007422B9" w:rsidP="00833E47">
      <w:pPr>
        <w:pStyle w:val="NoSpacing"/>
        <w:numPr>
          <w:ilvl w:val="0"/>
          <w:numId w:val="3"/>
        </w:numPr>
      </w:pPr>
      <w:r>
        <w:t>Thanks to all who helped with the painting of the parishioner’s basement</w:t>
      </w:r>
    </w:p>
    <w:p w14:paraId="3BDC84D3" w14:textId="4F19A58C" w:rsidR="00385058" w:rsidRDefault="007422B9" w:rsidP="00833E47">
      <w:pPr>
        <w:pStyle w:val="NoSpacing"/>
        <w:numPr>
          <w:ilvl w:val="0"/>
          <w:numId w:val="3"/>
        </w:numPr>
      </w:pPr>
      <w:r>
        <w:t>Thanks to all who participated in the church grounds clean up on April 5th</w:t>
      </w:r>
    </w:p>
    <w:p w14:paraId="41119966" w14:textId="5DDF0A0B" w:rsidR="000A3300" w:rsidRDefault="007422B9" w:rsidP="00833E47">
      <w:pPr>
        <w:pStyle w:val="NoSpacing"/>
        <w:numPr>
          <w:ilvl w:val="0"/>
          <w:numId w:val="3"/>
        </w:numPr>
      </w:pPr>
      <w:r>
        <w:t>Keep the clergy in our prayers as the church navigates the selection of a new Pope</w:t>
      </w:r>
    </w:p>
    <w:p w14:paraId="69A183DF" w14:textId="77777777" w:rsidR="00833E47" w:rsidRDefault="00833E47" w:rsidP="00833E47">
      <w:pPr>
        <w:pStyle w:val="NoSpacing"/>
        <w:ind w:left="1080"/>
      </w:pPr>
    </w:p>
    <w:p w14:paraId="1AC6D8A4" w14:textId="4A176277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06CE6CE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</w:t>
      </w:r>
      <w:r w:rsidR="00833E47">
        <w:t xml:space="preserve">Kurt Gibson for </w:t>
      </w:r>
      <w:r>
        <w:t>Dave Blaser)</w:t>
      </w:r>
    </w:p>
    <w:p w14:paraId="6B34CF32" w14:textId="1B4E767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Trustee’s Report (Trustees </w:t>
      </w:r>
      <w:proofErr w:type="spellStart"/>
      <w:r>
        <w:t>D</w:t>
      </w:r>
      <w:r w:rsidR="003243BB">
        <w:t>i</w:t>
      </w:r>
      <w:r>
        <w:t>Ciuala</w:t>
      </w:r>
      <w:proofErr w:type="spellEnd"/>
      <w:r>
        <w:t>, Fruin, McCauley)</w:t>
      </w:r>
    </w:p>
    <w:p w14:paraId="2C227789" w14:textId="19E6BED0" w:rsidR="00FB7C2B" w:rsidRDefault="007422B9" w:rsidP="00FB7C2B">
      <w:pPr>
        <w:pStyle w:val="NoSpacing"/>
        <w:numPr>
          <w:ilvl w:val="1"/>
          <w:numId w:val="1"/>
        </w:numPr>
        <w:spacing w:line="360" w:lineRule="auto"/>
      </w:pPr>
      <w:r>
        <w:t>TBA</w:t>
      </w:r>
    </w:p>
    <w:p w14:paraId="5BD0C755" w14:textId="492209B3" w:rsidR="00422E17" w:rsidRDefault="00422E17" w:rsidP="00422E17">
      <w:pPr>
        <w:pStyle w:val="NoSpacing"/>
        <w:numPr>
          <w:ilvl w:val="0"/>
          <w:numId w:val="1"/>
        </w:numPr>
        <w:spacing w:line="360" w:lineRule="auto"/>
      </w:pPr>
      <w:r>
        <w:t>Chancellor Report (Shawn Long)</w:t>
      </w:r>
    </w:p>
    <w:p w14:paraId="34B249F0" w14:textId="4B7F0D49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5A3E57E3" w14:textId="7DAD3E23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3492D39E" w14:textId="590E0B1C" w:rsidR="00385058" w:rsidRDefault="00385058" w:rsidP="00833E47">
      <w:pPr>
        <w:pStyle w:val="NoSpacing"/>
        <w:numPr>
          <w:ilvl w:val="0"/>
          <w:numId w:val="4"/>
        </w:numPr>
      </w:pPr>
      <w:r>
        <w:t>Fund-raiser update (Kurt Gibson)</w:t>
      </w:r>
    </w:p>
    <w:p w14:paraId="0ACD1CC6" w14:textId="1E551E06" w:rsidR="00911907" w:rsidRDefault="00911907" w:rsidP="00833E47">
      <w:pPr>
        <w:pStyle w:val="NoSpacing"/>
        <w:numPr>
          <w:ilvl w:val="0"/>
          <w:numId w:val="4"/>
        </w:numPr>
      </w:pPr>
      <w:r>
        <w:t>Parishioners helping parishioners (Jeff Lopez)</w:t>
      </w:r>
    </w:p>
    <w:p w14:paraId="426D9CBA" w14:textId="5A4F3288" w:rsidR="00911907" w:rsidRDefault="00911907" w:rsidP="00833E47">
      <w:pPr>
        <w:pStyle w:val="NoSpacing"/>
        <w:numPr>
          <w:ilvl w:val="0"/>
          <w:numId w:val="4"/>
        </w:numPr>
      </w:pPr>
      <w:r>
        <w:t>Sacred Heart Holy Hour (Jeff Lopez)</w:t>
      </w:r>
    </w:p>
    <w:p w14:paraId="2B526C71" w14:textId="33001064" w:rsidR="00911907" w:rsidRDefault="00911907" w:rsidP="00833E47">
      <w:pPr>
        <w:pStyle w:val="NoSpacing"/>
        <w:numPr>
          <w:ilvl w:val="0"/>
          <w:numId w:val="4"/>
        </w:numPr>
      </w:pPr>
      <w:r>
        <w:t>Priest/Deacon vestments update (Kurt Gibson)</w:t>
      </w:r>
      <w:r w:rsidR="007422B9">
        <w:t>; vote on proposal from April meeting</w:t>
      </w:r>
    </w:p>
    <w:p w14:paraId="73C251AD" w14:textId="7E9AA2A1" w:rsidR="007422B9" w:rsidRDefault="00911907" w:rsidP="007422B9">
      <w:pPr>
        <w:pStyle w:val="NoSpacing"/>
        <w:numPr>
          <w:ilvl w:val="0"/>
          <w:numId w:val="4"/>
        </w:numPr>
      </w:pPr>
      <w:r>
        <w:t>Spring Seminarian visit (Jeff Lopez)</w:t>
      </w:r>
    </w:p>
    <w:p w14:paraId="48861339" w14:textId="77777777" w:rsidR="00833E47" w:rsidRDefault="00833E47" w:rsidP="00911907">
      <w:pPr>
        <w:pStyle w:val="NoSpacing"/>
      </w:pP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73DD9F3F" w14:textId="1B4C29DF" w:rsidR="006E10CB" w:rsidRDefault="007422B9" w:rsidP="000A3300">
      <w:pPr>
        <w:pStyle w:val="NoSpacing"/>
        <w:numPr>
          <w:ilvl w:val="0"/>
          <w:numId w:val="5"/>
        </w:numPr>
      </w:pPr>
      <w:bookmarkStart w:id="0" w:name="_Hlk193736225"/>
      <w:r>
        <w:t>Report from meal event planning committee (Tim Abel)</w:t>
      </w:r>
    </w:p>
    <w:p w14:paraId="53EF04E9" w14:textId="3A28FEE0" w:rsidR="007422B9" w:rsidRDefault="007422B9" w:rsidP="000A3300">
      <w:pPr>
        <w:pStyle w:val="NoSpacing"/>
        <w:numPr>
          <w:ilvl w:val="0"/>
          <w:numId w:val="5"/>
        </w:numPr>
      </w:pPr>
      <w:r>
        <w:t>Habitat Wall Build update</w:t>
      </w:r>
    </w:p>
    <w:bookmarkEnd w:id="0"/>
    <w:p w14:paraId="6D18AA51" w14:textId="77777777" w:rsidR="000A3300" w:rsidRDefault="000A3300" w:rsidP="00BD561A">
      <w:pPr>
        <w:pStyle w:val="NoSpacing"/>
        <w:ind w:left="1440"/>
      </w:pPr>
    </w:p>
    <w:p w14:paraId="3357B92E" w14:textId="112C845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09F2F981" w14:textId="505A5ECD" w:rsidR="003243BB" w:rsidRDefault="007422B9" w:rsidP="003243BB">
      <w:pPr>
        <w:pStyle w:val="NoSpacing"/>
        <w:numPr>
          <w:ilvl w:val="1"/>
          <w:numId w:val="1"/>
        </w:numPr>
        <w:spacing w:line="360" w:lineRule="auto"/>
      </w:pPr>
      <w:r>
        <w:t xml:space="preserve">New agent – Matthew Koeniger 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8C43B8" w14:textId="49A39775" w:rsidR="00833E47" w:rsidRDefault="009F5011" w:rsidP="00833E47">
      <w:pPr>
        <w:pStyle w:val="NoSpacing"/>
        <w:numPr>
          <w:ilvl w:val="0"/>
          <w:numId w:val="1"/>
        </w:numPr>
        <w:spacing w:line="360" w:lineRule="auto"/>
      </w:pPr>
      <w:r>
        <w:lastRenderedPageBreak/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46721960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55165"/>
    <w:multiLevelType w:val="hybridMultilevel"/>
    <w:tmpl w:val="C0841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D11041"/>
    <w:multiLevelType w:val="hybridMultilevel"/>
    <w:tmpl w:val="D8EC63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325333"/>
    <w:multiLevelType w:val="hybridMultilevel"/>
    <w:tmpl w:val="3B8E44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8644D7"/>
    <w:multiLevelType w:val="hybridMultilevel"/>
    <w:tmpl w:val="4A9E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687466">
    <w:abstractNumId w:val="0"/>
  </w:num>
  <w:num w:numId="2" w16cid:durableId="1858882309">
    <w:abstractNumId w:val="4"/>
  </w:num>
  <w:num w:numId="3" w16cid:durableId="1290552570">
    <w:abstractNumId w:val="2"/>
  </w:num>
  <w:num w:numId="4" w16cid:durableId="1098330616">
    <w:abstractNumId w:val="1"/>
  </w:num>
  <w:num w:numId="5" w16cid:durableId="105947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8173C"/>
    <w:rsid w:val="000A3300"/>
    <w:rsid w:val="000B6ABD"/>
    <w:rsid w:val="00121997"/>
    <w:rsid w:val="0012237D"/>
    <w:rsid w:val="00153D49"/>
    <w:rsid w:val="00275764"/>
    <w:rsid w:val="003243BB"/>
    <w:rsid w:val="00332D8D"/>
    <w:rsid w:val="00361668"/>
    <w:rsid w:val="00385058"/>
    <w:rsid w:val="00422E17"/>
    <w:rsid w:val="005904C2"/>
    <w:rsid w:val="006E10CB"/>
    <w:rsid w:val="007422B9"/>
    <w:rsid w:val="00786215"/>
    <w:rsid w:val="00797439"/>
    <w:rsid w:val="00833E47"/>
    <w:rsid w:val="008F05E3"/>
    <w:rsid w:val="00911907"/>
    <w:rsid w:val="00927FDF"/>
    <w:rsid w:val="00930B29"/>
    <w:rsid w:val="00997613"/>
    <w:rsid w:val="009C39F1"/>
    <w:rsid w:val="009F5011"/>
    <w:rsid w:val="00BC2EC3"/>
    <w:rsid w:val="00BD561A"/>
    <w:rsid w:val="00C65746"/>
    <w:rsid w:val="00CD352E"/>
    <w:rsid w:val="00D45DB0"/>
    <w:rsid w:val="00DC28B3"/>
    <w:rsid w:val="00E851C6"/>
    <w:rsid w:val="00F03832"/>
    <w:rsid w:val="00F121B0"/>
    <w:rsid w:val="00FA0E47"/>
    <w:rsid w:val="00F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4</cp:revision>
  <dcterms:created xsi:type="dcterms:W3CDTF">2025-04-21T18:57:00Z</dcterms:created>
  <dcterms:modified xsi:type="dcterms:W3CDTF">2025-04-23T00:10:00Z</dcterms:modified>
</cp:coreProperties>
</file>