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4E21" w14:textId="77777777" w:rsidR="00673A6E" w:rsidRDefault="00673A6E">
      <w:pPr>
        <w:widowControl w:val="0"/>
        <w:spacing w:line="240" w:lineRule="auto"/>
        <w:rPr>
          <w:rFonts w:ascii="Times New Roman" w:eastAsia="Times New Roman" w:hAnsi="Times New Roman" w:cs="Times New Roman"/>
          <w:sz w:val="20"/>
          <w:szCs w:val="20"/>
        </w:rPr>
      </w:pPr>
    </w:p>
    <w:p w14:paraId="3BB9237A"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Council meeting was called to order at 6:30 pm.</w:t>
      </w:r>
    </w:p>
    <w:p w14:paraId="4892D0D8" w14:textId="77777777" w:rsidR="00673A6E" w:rsidRDefault="00673A6E">
      <w:pPr>
        <w:widowControl w:val="0"/>
        <w:spacing w:line="240" w:lineRule="auto"/>
        <w:rPr>
          <w:rFonts w:ascii="Times New Roman" w:eastAsia="Times New Roman" w:hAnsi="Times New Roman" w:cs="Times New Roman"/>
          <w:sz w:val="20"/>
          <w:szCs w:val="20"/>
        </w:rPr>
      </w:pPr>
    </w:p>
    <w:p w14:paraId="4362B9EC"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roll of officers was called and noted as follows (P – Present; A – Absent):</w:t>
      </w:r>
    </w:p>
    <w:tbl>
      <w:tblPr>
        <w:tblStyle w:val="a"/>
        <w:tblW w:w="9562"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0"/>
        <w:gridCol w:w="421"/>
        <w:gridCol w:w="2720"/>
        <w:gridCol w:w="281"/>
        <w:gridCol w:w="2627"/>
        <w:gridCol w:w="463"/>
      </w:tblGrid>
      <w:tr w:rsidR="00673A6E" w14:paraId="5F9962A7" w14:textId="77777777">
        <w:trPr>
          <w:trHeight w:val="525"/>
        </w:trPr>
        <w:tc>
          <w:tcPr>
            <w:tcW w:w="3050" w:type="dxa"/>
          </w:tcPr>
          <w:p w14:paraId="3D836934"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Chaplain (Father Schultz)</w:t>
            </w:r>
          </w:p>
        </w:tc>
        <w:tc>
          <w:tcPr>
            <w:tcW w:w="421" w:type="dxa"/>
          </w:tcPr>
          <w:p w14:paraId="7567BAE4"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720" w:type="dxa"/>
          </w:tcPr>
          <w:p w14:paraId="2779B637"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Secretary (Dave Blaser)</w:t>
            </w:r>
          </w:p>
        </w:tc>
        <w:tc>
          <w:tcPr>
            <w:tcW w:w="281" w:type="dxa"/>
          </w:tcPr>
          <w:p w14:paraId="0350195A"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2627" w:type="dxa"/>
          </w:tcPr>
          <w:p w14:paraId="32E93C1B"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Inside Guard (Derek Price)</w:t>
            </w:r>
          </w:p>
        </w:tc>
        <w:tc>
          <w:tcPr>
            <w:tcW w:w="463" w:type="dxa"/>
          </w:tcPr>
          <w:p w14:paraId="38B3AA4F"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673A6E" w14:paraId="41E9B4D8" w14:textId="77777777">
        <w:trPr>
          <w:trHeight w:val="540"/>
        </w:trPr>
        <w:tc>
          <w:tcPr>
            <w:tcW w:w="3050" w:type="dxa"/>
          </w:tcPr>
          <w:p w14:paraId="1A6A8539"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Grand Knight (Kurt Gibson)</w:t>
            </w:r>
          </w:p>
        </w:tc>
        <w:tc>
          <w:tcPr>
            <w:tcW w:w="421" w:type="dxa"/>
          </w:tcPr>
          <w:p w14:paraId="0385AC69"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720" w:type="dxa"/>
          </w:tcPr>
          <w:p w14:paraId="3A33DD4F"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 (Bryan Gomolchak)</w:t>
            </w:r>
          </w:p>
        </w:tc>
        <w:tc>
          <w:tcPr>
            <w:tcW w:w="281" w:type="dxa"/>
          </w:tcPr>
          <w:p w14:paraId="72BDFD22"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627" w:type="dxa"/>
          </w:tcPr>
          <w:p w14:paraId="7DA4EE98"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Outside Guard (Darren Carr)</w:t>
            </w:r>
          </w:p>
        </w:tc>
        <w:tc>
          <w:tcPr>
            <w:tcW w:w="463" w:type="dxa"/>
          </w:tcPr>
          <w:p w14:paraId="3B623721"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73A6E" w14:paraId="54101503" w14:textId="77777777">
        <w:trPr>
          <w:trHeight w:val="525"/>
        </w:trPr>
        <w:tc>
          <w:tcPr>
            <w:tcW w:w="3050" w:type="dxa"/>
          </w:tcPr>
          <w:p w14:paraId="3DCBA3BA"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Deputy Grand Knight (Phil Olinger)</w:t>
            </w:r>
          </w:p>
        </w:tc>
        <w:tc>
          <w:tcPr>
            <w:tcW w:w="421" w:type="dxa"/>
          </w:tcPr>
          <w:p w14:paraId="4854E791"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720" w:type="dxa"/>
          </w:tcPr>
          <w:p w14:paraId="7C448D13"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Lecturer</w:t>
            </w:r>
          </w:p>
        </w:tc>
        <w:tc>
          <w:tcPr>
            <w:tcW w:w="281" w:type="dxa"/>
          </w:tcPr>
          <w:p w14:paraId="6CE50537" w14:textId="77777777" w:rsidR="00673A6E" w:rsidRDefault="00673A6E">
            <w:pPr>
              <w:widowControl w:val="0"/>
              <w:rPr>
                <w:rFonts w:ascii="Times New Roman" w:eastAsia="Times New Roman" w:hAnsi="Times New Roman" w:cs="Times New Roman"/>
                <w:sz w:val="20"/>
                <w:szCs w:val="20"/>
              </w:rPr>
            </w:pPr>
          </w:p>
        </w:tc>
        <w:tc>
          <w:tcPr>
            <w:tcW w:w="2627" w:type="dxa"/>
          </w:tcPr>
          <w:p w14:paraId="2905FDCD"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Trustee (Guy DiCiaula)</w:t>
            </w:r>
          </w:p>
        </w:tc>
        <w:tc>
          <w:tcPr>
            <w:tcW w:w="463" w:type="dxa"/>
          </w:tcPr>
          <w:p w14:paraId="65E66DD3"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673A6E" w14:paraId="5B1AF838" w14:textId="77777777">
        <w:trPr>
          <w:trHeight w:val="270"/>
        </w:trPr>
        <w:tc>
          <w:tcPr>
            <w:tcW w:w="3050" w:type="dxa"/>
          </w:tcPr>
          <w:p w14:paraId="0802FA5F"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Chancellor (Shawn Long)</w:t>
            </w:r>
          </w:p>
        </w:tc>
        <w:tc>
          <w:tcPr>
            <w:tcW w:w="421" w:type="dxa"/>
          </w:tcPr>
          <w:p w14:paraId="754BBFA9"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720" w:type="dxa"/>
          </w:tcPr>
          <w:p w14:paraId="7604BC97"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Advocate (Rich Staley)</w:t>
            </w:r>
          </w:p>
        </w:tc>
        <w:tc>
          <w:tcPr>
            <w:tcW w:w="281" w:type="dxa"/>
          </w:tcPr>
          <w:p w14:paraId="2EC3D2FC"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627" w:type="dxa"/>
          </w:tcPr>
          <w:p w14:paraId="2981D734"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Trustee (John Fruin)</w:t>
            </w:r>
          </w:p>
        </w:tc>
        <w:tc>
          <w:tcPr>
            <w:tcW w:w="463" w:type="dxa"/>
          </w:tcPr>
          <w:p w14:paraId="7529AE91"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r w:rsidR="00673A6E" w14:paraId="309D2544" w14:textId="77777777">
        <w:trPr>
          <w:trHeight w:val="60"/>
        </w:trPr>
        <w:tc>
          <w:tcPr>
            <w:tcW w:w="3050" w:type="dxa"/>
          </w:tcPr>
          <w:p w14:paraId="34B16CD0"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Recorder (Brock </w:t>
            </w:r>
            <w:proofErr w:type="spellStart"/>
            <w:r>
              <w:rPr>
                <w:rFonts w:ascii="Times New Roman" w:eastAsia="Times New Roman" w:hAnsi="Times New Roman" w:cs="Times New Roman"/>
                <w:sz w:val="20"/>
                <w:szCs w:val="20"/>
              </w:rPr>
              <w:t>Selkow</w:t>
            </w:r>
            <w:proofErr w:type="spellEnd"/>
            <w:r>
              <w:rPr>
                <w:rFonts w:ascii="Times New Roman" w:eastAsia="Times New Roman" w:hAnsi="Times New Roman" w:cs="Times New Roman"/>
                <w:sz w:val="20"/>
                <w:szCs w:val="20"/>
              </w:rPr>
              <w:t>)</w:t>
            </w:r>
          </w:p>
        </w:tc>
        <w:tc>
          <w:tcPr>
            <w:tcW w:w="421" w:type="dxa"/>
          </w:tcPr>
          <w:p w14:paraId="15A833B1"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720" w:type="dxa"/>
          </w:tcPr>
          <w:p w14:paraId="70D3D5C1"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Warden (Jake Newman)</w:t>
            </w:r>
          </w:p>
        </w:tc>
        <w:tc>
          <w:tcPr>
            <w:tcW w:w="281" w:type="dxa"/>
          </w:tcPr>
          <w:p w14:paraId="09BC3FC2"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c>
          <w:tcPr>
            <w:tcW w:w="2627" w:type="dxa"/>
          </w:tcPr>
          <w:p w14:paraId="15E6A5A9"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Trustee (Tony McCauley)</w:t>
            </w:r>
          </w:p>
        </w:tc>
        <w:tc>
          <w:tcPr>
            <w:tcW w:w="463" w:type="dxa"/>
          </w:tcPr>
          <w:p w14:paraId="4C6DF001" w14:textId="77777777" w:rsidR="00673A6E" w:rsidRDefault="006F33A1">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w:t>
            </w:r>
          </w:p>
        </w:tc>
      </w:tr>
    </w:tbl>
    <w:p w14:paraId="17AB5F72" w14:textId="77777777" w:rsidR="00673A6E" w:rsidRDefault="00673A6E">
      <w:pPr>
        <w:widowControl w:val="0"/>
        <w:spacing w:line="240" w:lineRule="auto"/>
        <w:rPr>
          <w:rFonts w:ascii="Times New Roman" w:eastAsia="Times New Roman" w:hAnsi="Times New Roman" w:cs="Times New Roman"/>
          <w:sz w:val="20"/>
          <w:szCs w:val="20"/>
        </w:rPr>
      </w:pPr>
    </w:p>
    <w:p w14:paraId="247965AB"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Opening Prayer was the “Our Father.”</w:t>
      </w:r>
    </w:p>
    <w:p w14:paraId="603E0F03" w14:textId="77777777" w:rsidR="00673A6E" w:rsidRDefault="00673A6E">
      <w:pPr>
        <w:widowControl w:val="0"/>
        <w:spacing w:line="240" w:lineRule="auto"/>
        <w:rPr>
          <w:rFonts w:ascii="Times New Roman" w:eastAsia="Times New Roman" w:hAnsi="Times New Roman" w:cs="Times New Roman"/>
          <w:sz w:val="20"/>
          <w:szCs w:val="20"/>
        </w:rPr>
      </w:pPr>
    </w:p>
    <w:p w14:paraId="47D2C147"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Pledge of Allegiance was recited by all members present.</w:t>
      </w:r>
    </w:p>
    <w:p w14:paraId="7B4D9CCD" w14:textId="77777777" w:rsidR="00673A6E" w:rsidRDefault="00673A6E">
      <w:pPr>
        <w:widowControl w:val="0"/>
        <w:spacing w:line="240" w:lineRule="auto"/>
        <w:rPr>
          <w:rFonts w:ascii="Times New Roman" w:eastAsia="Times New Roman" w:hAnsi="Times New Roman" w:cs="Times New Roman"/>
          <w:sz w:val="20"/>
          <w:szCs w:val="20"/>
        </w:rPr>
      </w:pPr>
    </w:p>
    <w:p w14:paraId="6B8566C5"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minutes of the preceding meeting were sent via email and approved.</w:t>
      </w:r>
    </w:p>
    <w:p w14:paraId="77C48EF8"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Buddy Wallace</w:t>
      </w:r>
    </w:p>
    <w:p w14:paraId="4AADC697"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Jake Newman</w:t>
      </w:r>
    </w:p>
    <w:p w14:paraId="07A86A7F" w14:textId="77777777" w:rsidR="00673A6E" w:rsidRDefault="006F33A1">
      <w:pPr>
        <w:widowControl w:val="0"/>
        <w:numPr>
          <w:ilvl w:val="0"/>
          <w:numId w:val="1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Carries.  </w:t>
      </w:r>
    </w:p>
    <w:p w14:paraId="630A433B" w14:textId="77777777" w:rsidR="00673A6E" w:rsidRDefault="00673A6E">
      <w:pPr>
        <w:widowControl w:val="0"/>
        <w:spacing w:line="240" w:lineRule="auto"/>
        <w:rPr>
          <w:rFonts w:ascii="Times New Roman" w:eastAsia="Times New Roman" w:hAnsi="Times New Roman" w:cs="Times New Roman"/>
          <w:sz w:val="20"/>
          <w:szCs w:val="20"/>
        </w:rPr>
      </w:pPr>
    </w:p>
    <w:p w14:paraId="1BC21803"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Grand Knight Report:</w:t>
      </w:r>
    </w:p>
    <w:p w14:paraId="001FDBF3" w14:textId="6E9131E5" w:rsidR="00673A6E" w:rsidRDefault="006F33A1">
      <w:pPr>
        <w:widowControl w:val="0"/>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Deacon Mike </w:t>
      </w:r>
      <w:r w:rsidR="00A476DE">
        <w:rPr>
          <w:rFonts w:ascii="Times New Roman" w:eastAsia="Times New Roman" w:hAnsi="Times New Roman" w:cs="Times New Roman"/>
          <w:sz w:val="20"/>
          <w:szCs w:val="20"/>
        </w:rPr>
        <w:t>Pool b</w:t>
      </w:r>
      <w:r>
        <w:rPr>
          <w:rFonts w:ascii="Times New Roman" w:eastAsia="Times New Roman" w:hAnsi="Times New Roman" w:cs="Times New Roman"/>
          <w:sz w:val="20"/>
          <w:szCs w:val="20"/>
        </w:rPr>
        <w:t>lesse</w:t>
      </w:r>
      <w:r w:rsidR="00A476DE">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incoming officers.</w:t>
      </w:r>
    </w:p>
    <w:p w14:paraId="614596DF" w14:textId="003C1FF5" w:rsidR="00673A6E" w:rsidRDefault="006F33A1">
      <w:pPr>
        <w:widowControl w:val="0"/>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District Deputy </w:t>
      </w:r>
      <w:r w:rsidR="00A476DE">
        <w:rPr>
          <w:rFonts w:ascii="Times New Roman" w:eastAsia="Times New Roman" w:hAnsi="Times New Roman" w:cs="Times New Roman"/>
          <w:sz w:val="20"/>
          <w:szCs w:val="20"/>
        </w:rPr>
        <w:t xml:space="preserve">Mike </w:t>
      </w:r>
      <w:proofErr w:type="spellStart"/>
      <w:r w:rsidR="00A476DE">
        <w:rPr>
          <w:rFonts w:ascii="Times New Roman" w:eastAsia="Times New Roman" w:hAnsi="Times New Roman" w:cs="Times New Roman"/>
          <w:sz w:val="20"/>
          <w:szCs w:val="20"/>
        </w:rPr>
        <w:t>Tomlianovich</w:t>
      </w:r>
      <w:proofErr w:type="spellEnd"/>
      <w:r w:rsidR="00A476DE">
        <w:rPr>
          <w:rFonts w:ascii="Times New Roman" w:eastAsia="Times New Roman" w:hAnsi="Times New Roman" w:cs="Times New Roman"/>
          <w:sz w:val="20"/>
          <w:szCs w:val="20"/>
        </w:rPr>
        <w:t xml:space="preserve"> swore</w:t>
      </w:r>
      <w:r>
        <w:rPr>
          <w:rFonts w:ascii="Times New Roman" w:eastAsia="Times New Roman" w:hAnsi="Times New Roman" w:cs="Times New Roman"/>
          <w:sz w:val="20"/>
          <w:szCs w:val="20"/>
        </w:rPr>
        <w:t xml:space="preserve"> in officers.</w:t>
      </w:r>
    </w:p>
    <w:p w14:paraId="45B9DF8D" w14:textId="77777777" w:rsidR="00673A6E" w:rsidRDefault="006F33A1">
      <w:pPr>
        <w:widowControl w:val="0"/>
        <w:numPr>
          <w:ilvl w:val="1"/>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Medals presented to officers.</w:t>
      </w:r>
    </w:p>
    <w:p w14:paraId="06C1F3BA" w14:textId="3BD9E788" w:rsidR="00673A6E" w:rsidRDefault="006F33A1">
      <w:pPr>
        <w:widowControl w:val="0"/>
        <w:numPr>
          <w:ilvl w:val="0"/>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District Deputy Installed </w:t>
      </w:r>
      <w:r w:rsidR="00A476DE">
        <w:rPr>
          <w:rFonts w:ascii="Times New Roman" w:eastAsia="Times New Roman" w:hAnsi="Times New Roman" w:cs="Times New Roman"/>
          <w:sz w:val="20"/>
          <w:szCs w:val="20"/>
        </w:rPr>
        <w:t>officers</w:t>
      </w:r>
      <w:r>
        <w:rPr>
          <w:rFonts w:ascii="Times New Roman" w:eastAsia="Times New Roman" w:hAnsi="Times New Roman" w:cs="Times New Roman"/>
          <w:sz w:val="20"/>
          <w:szCs w:val="20"/>
        </w:rPr>
        <w:t>.</w:t>
      </w:r>
    </w:p>
    <w:p w14:paraId="59AFCF54" w14:textId="0568DC18" w:rsidR="00673A6E" w:rsidRDefault="006F33A1">
      <w:pPr>
        <w:widowControl w:val="0"/>
        <w:numPr>
          <w:ilvl w:val="1"/>
          <w:numId w:val="5"/>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Declared installation complete.</w:t>
      </w:r>
    </w:p>
    <w:p w14:paraId="48B1C286" w14:textId="77777777" w:rsidR="00673A6E" w:rsidRDefault="00673A6E">
      <w:pPr>
        <w:widowControl w:val="0"/>
        <w:spacing w:line="240" w:lineRule="auto"/>
        <w:rPr>
          <w:rFonts w:ascii="Times New Roman" w:eastAsia="Times New Roman" w:hAnsi="Times New Roman" w:cs="Times New Roman"/>
          <w:sz w:val="20"/>
          <w:szCs w:val="20"/>
        </w:rPr>
      </w:pPr>
    </w:p>
    <w:p w14:paraId="668075EE" w14:textId="77777777" w:rsidR="00673A6E" w:rsidRDefault="006F33A1">
      <w:pPr>
        <w:widowControl w:val="0"/>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Kurt Gibson gave thanks to all who participated at </w:t>
      </w:r>
      <w:proofErr w:type="spellStart"/>
      <w:r>
        <w:rPr>
          <w:rFonts w:ascii="Times New Roman" w:eastAsia="Times New Roman" w:hAnsi="Times New Roman" w:cs="Times New Roman"/>
          <w:sz w:val="20"/>
          <w:szCs w:val="20"/>
        </w:rPr>
        <w:t>MidWest</w:t>
      </w:r>
      <w:proofErr w:type="spellEnd"/>
      <w:r>
        <w:rPr>
          <w:rFonts w:ascii="Times New Roman" w:eastAsia="Times New Roman" w:hAnsi="Times New Roman" w:cs="Times New Roman"/>
          <w:sz w:val="20"/>
          <w:szCs w:val="20"/>
        </w:rPr>
        <w:t xml:space="preserve"> Food Bank.</w:t>
      </w:r>
    </w:p>
    <w:p w14:paraId="693910D6" w14:textId="77777777" w:rsidR="00673A6E" w:rsidRDefault="006F33A1">
      <w:pPr>
        <w:widowControl w:val="0"/>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Members packed Blueberry puree</w:t>
      </w:r>
    </w:p>
    <w:p w14:paraId="5852427E" w14:textId="77777777" w:rsidR="00673A6E" w:rsidRDefault="006F33A1">
      <w:pPr>
        <w:widowControl w:val="0"/>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Midwest Food Bank maybe going to one-time per year for volunteering opportunities, more info to come on that.</w:t>
      </w:r>
    </w:p>
    <w:p w14:paraId="66CDBD54" w14:textId="77777777" w:rsidR="00673A6E" w:rsidRDefault="006F33A1">
      <w:pPr>
        <w:widowControl w:val="0"/>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Thanks to the Golf committee for all their hard work.</w:t>
      </w:r>
    </w:p>
    <w:p w14:paraId="7DE52C62" w14:textId="77777777" w:rsidR="00673A6E" w:rsidRDefault="006F33A1">
      <w:pPr>
        <w:widowControl w:val="0"/>
        <w:numPr>
          <w:ilvl w:val="1"/>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Golf Meeting Monday.</w:t>
      </w:r>
    </w:p>
    <w:p w14:paraId="5BE4A8E1" w14:textId="77777777" w:rsidR="00673A6E" w:rsidRDefault="006F33A1">
      <w:pPr>
        <w:widowControl w:val="0"/>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Thank you from the </w:t>
      </w:r>
      <w:proofErr w:type="spellStart"/>
      <w:r>
        <w:rPr>
          <w:rFonts w:ascii="Times New Roman" w:eastAsia="Times New Roman" w:hAnsi="Times New Roman" w:cs="Times New Roman"/>
          <w:sz w:val="20"/>
          <w:szCs w:val="20"/>
        </w:rPr>
        <w:t>Strattman’s</w:t>
      </w:r>
      <w:proofErr w:type="spellEnd"/>
      <w:r>
        <w:rPr>
          <w:rFonts w:ascii="Times New Roman" w:eastAsia="Times New Roman" w:hAnsi="Times New Roman" w:cs="Times New Roman"/>
          <w:sz w:val="20"/>
          <w:szCs w:val="20"/>
        </w:rPr>
        <w:t xml:space="preserve"> - Daughter Katie received a scholarship to Central Catholic H.S.  from KofC. </w:t>
      </w:r>
    </w:p>
    <w:p w14:paraId="6E2FB48D" w14:textId="77777777" w:rsidR="00673A6E" w:rsidRDefault="006F33A1">
      <w:pPr>
        <w:widowControl w:val="0"/>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will be expanding the use of the council website for information regarding volunteering opportunities and general council communication.</w:t>
      </w:r>
    </w:p>
    <w:p w14:paraId="372E65E2" w14:textId="77777777" w:rsidR="00673A6E" w:rsidRDefault="006F33A1">
      <w:pPr>
        <w:widowControl w:val="0"/>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Link to the KofC website will be going out via email soon.</w:t>
      </w:r>
    </w:p>
    <w:p w14:paraId="0A074EDF" w14:textId="77777777" w:rsidR="00673A6E" w:rsidRDefault="00673A6E">
      <w:pPr>
        <w:widowControl w:val="0"/>
        <w:spacing w:line="240" w:lineRule="auto"/>
        <w:rPr>
          <w:rFonts w:ascii="Times New Roman" w:eastAsia="Times New Roman" w:hAnsi="Times New Roman" w:cs="Times New Roman"/>
          <w:sz w:val="20"/>
          <w:szCs w:val="20"/>
        </w:rPr>
      </w:pPr>
    </w:p>
    <w:p w14:paraId="5569643A"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Chaplain Report:</w:t>
      </w:r>
    </w:p>
    <w:p w14:paraId="4736ED25"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report from Jeff Lopez. </w:t>
      </w:r>
    </w:p>
    <w:p w14:paraId="213489BF" w14:textId="77777777" w:rsidR="00673A6E" w:rsidRDefault="00673A6E">
      <w:pPr>
        <w:widowControl w:val="0"/>
        <w:spacing w:line="240" w:lineRule="auto"/>
        <w:rPr>
          <w:rFonts w:ascii="Times New Roman" w:eastAsia="Times New Roman" w:hAnsi="Times New Roman" w:cs="Times New Roman"/>
          <w:sz w:val="20"/>
          <w:szCs w:val="20"/>
        </w:rPr>
      </w:pPr>
    </w:p>
    <w:p w14:paraId="77952E0A" w14:textId="77777777" w:rsidR="00673A6E" w:rsidRDefault="006F33A1">
      <w:pPr>
        <w:widowControl w:val="0"/>
        <w:spacing w:line="240" w:lineRule="auto"/>
        <w:rPr>
          <w:rFonts w:ascii="Times New Roman" w:eastAsia="Times New Roman" w:hAnsi="Times New Roman" w:cs="Times New Roman"/>
          <w:b/>
          <w:sz w:val="20"/>
          <w:szCs w:val="20"/>
          <w:u w:val="single"/>
        </w:rPr>
      </w:pPr>
      <w:r>
        <w:br w:type="page"/>
      </w:r>
    </w:p>
    <w:p w14:paraId="311424AE"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Treasurer Report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CCFE22D"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Beginning Balance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$ 28,877.28 </w:t>
      </w:r>
    </w:p>
    <w:p w14:paraId="7E24D6AC"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64C8E47"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Cash Receipts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1FB1522"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Council Dues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   </w:t>
      </w:r>
    </w:p>
    <w:p w14:paraId="38667CF0"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Special - Alum. Cans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   </w:t>
      </w:r>
    </w:p>
    <w:p w14:paraId="4ED3D6E2"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Golf Outing</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$ 3,500.00 </w:t>
      </w:r>
    </w:p>
    <w:p w14:paraId="2FE771D2"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Steak Fry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$ 501.00 </w:t>
      </w:r>
    </w:p>
    <w:p w14:paraId="5D065756"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Habitat Wall Build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   </w:t>
      </w:r>
    </w:p>
    <w:p w14:paraId="5751541C"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Member Dues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   </w:t>
      </w:r>
    </w:p>
    <w:p w14:paraId="66149627"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3ED14A28"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Total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$4,001.00</w:t>
      </w:r>
    </w:p>
    <w:p w14:paraId="7E16C143"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A011449"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Cash Disbursements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674128E"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Supreme Dues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$ 337.75 </w:t>
      </w:r>
    </w:p>
    <w:p w14:paraId="4DF8A9DA"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Supreme -Per Capita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p>
    <w:p w14:paraId="5798E8FC"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Supreme-Catholic Advertising</w:t>
      </w:r>
      <w:r>
        <w:rPr>
          <w:rFonts w:ascii="Times New Roman" w:eastAsia="Times New Roman" w:hAnsi="Times New Roman" w:cs="Times New Roman"/>
          <w:sz w:val="20"/>
          <w:szCs w:val="20"/>
        </w:rPr>
        <w:tab/>
        <w:t xml:space="preserve">$ -   </w:t>
      </w:r>
    </w:p>
    <w:p w14:paraId="202EEEC1"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Supreme-Culture of Life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p>
    <w:p w14:paraId="438A2879"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IL State KOC Per Capita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$ 791.80 </w:t>
      </w:r>
    </w:p>
    <w:p w14:paraId="263F72F0"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Golf Outing</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$ 495.78 </w:t>
      </w:r>
    </w:p>
    <w:p w14:paraId="6B2937E1"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Taps at St. Pat's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$ 108.70 </w:t>
      </w:r>
    </w:p>
    <w:p w14:paraId="275192A6"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Steak Fry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$ 11.26 </w:t>
      </w:r>
    </w:p>
    <w:p w14:paraId="7F73B0F5"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Membership</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   </w:t>
      </w:r>
    </w:p>
    <w:p w14:paraId="1458B239"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Miscellaneous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$ 182.20 </w:t>
      </w:r>
    </w:p>
    <w:p w14:paraId="29B9FB11"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Community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   </w:t>
      </w:r>
    </w:p>
    <w:p w14:paraId="5EE18428"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Council Activities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$ 74.27 </w:t>
      </w:r>
    </w:p>
    <w:p w14:paraId="0C97C93A"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Charitable Contributions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p>
    <w:p w14:paraId="360F6F9E"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KOC IL Gen. Insurance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$ 286.00 </w:t>
      </w:r>
    </w:p>
    <w:p w14:paraId="0939C70F"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Vocation Raffle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   </w:t>
      </w:r>
    </w:p>
    <w:p w14:paraId="089648F1"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Total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$2,287.76</w:t>
      </w:r>
    </w:p>
    <w:p w14:paraId="08790BC3"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6C4F2E3"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CA6A709"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Balance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$ 30,590.52 </w:t>
      </w:r>
    </w:p>
    <w:p w14:paraId="5062E36E"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Special Funds-Vocation Raffle</w:t>
      </w:r>
      <w:r>
        <w:rPr>
          <w:rFonts w:ascii="Times New Roman" w:eastAsia="Times New Roman" w:hAnsi="Times New Roman" w:cs="Times New Roman"/>
          <w:sz w:val="20"/>
          <w:szCs w:val="20"/>
        </w:rPr>
        <w:tab/>
        <w:t xml:space="preserve">$ -   </w:t>
      </w:r>
    </w:p>
    <w:p w14:paraId="7CBBC0CF"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ID Drive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p>
    <w:p w14:paraId="49E0BAD6"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Special Funds-HHWB</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p>
    <w:p w14:paraId="4D6C8479"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   </w:t>
      </w:r>
    </w:p>
    <w:p w14:paraId="572302E7"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Available Balance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$ 30,590.52 </w:t>
      </w:r>
    </w:p>
    <w:p w14:paraId="753335CD"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48A3EA2A"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Bills Submitted</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Warrant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Amount</w:t>
      </w:r>
    </w:p>
    <w:p w14:paraId="535B2E4A"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KofC Supreme Council Dues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2491</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$337.75 </w:t>
      </w:r>
    </w:p>
    <w:p w14:paraId="6C0BAF56"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John Fruin Reimbursement Grand Knight Plaque</w:t>
      </w:r>
      <w:r>
        <w:rPr>
          <w:rFonts w:ascii="Times New Roman" w:eastAsia="Times New Roman" w:hAnsi="Times New Roman" w:cs="Times New Roman"/>
          <w:sz w:val="20"/>
          <w:szCs w:val="20"/>
        </w:rPr>
        <w:tab/>
        <w:t>2492</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$114.20 </w:t>
      </w:r>
    </w:p>
    <w:p w14:paraId="17526A02"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Brock </w:t>
      </w:r>
      <w:proofErr w:type="spellStart"/>
      <w:r>
        <w:rPr>
          <w:rFonts w:ascii="Times New Roman" w:eastAsia="Times New Roman" w:hAnsi="Times New Roman" w:cs="Times New Roman"/>
          <w:sz w:val="20"/>
          <w:szCs w:val="20"/>
        </w:rPr>
        <w:t>Selkow</w:t>
      </w:r>
      <w:proofErr w:type="spellEnd"/>
      <w:r>
        <w:rPr>
          <w:rFonts w:ascii="Times New Roman" w:eastAsia="Times New Roman" w:hAnsi="Times New Roman" w:cs="Times New Roman"/>
          <w:sz w:val="20"/>
          <w:szCs w:val="20"/>
        </w:rPr>
        <w:t xml:space="preserve"> Reimbursement Golf Outing Supplies</w:t>
      </w:r>
      <w:r>
        <w:rPr>
          <w:rFonts w:ascii="Times New Roman" w:eastAsia="Times New Roman" w:hAnsi="Times New Roman" w:cs="Times New Roman"/>
          <w:sz w:val="20"/>
          <w:szCs w:val="20"/>
        </w:rPr>
        <w:tab/>
        <w:t>2493</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$495.78 </w:t>
      </w:r>
    </w:p>
    <w:p w14:paraId="4FB99AA1"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Rich Thomas Reimbursement Roll of Stamps</w:t>
      </w:r>
      <w:r>
        <w:rPr>
          <w:rFonts w:ascii="Times New Roman" w:eastAsia="Times New Roman" w:hAnsi="Times New Roman" w:cs="Times New Roman"/>
          <w:sz w:val="20"/>
          <w:szCs w:val="20"/>
        </w:rPr>
        <w:tab/>
        <w:t>2494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$68.00 </w:t>
      </w:r>
    </w:p>
    <w:p w14:paraId="1E6DEC68"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St Pat's Tithing for Steak Fry</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2495</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$11.26 </w:t>
      </w:r>
    </w:p>
    <w:p w14:paraId="7A13040E"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IL State Council KOC Per Capita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2496</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$791.80 </w:t>
      </w:r>
    </w:p>
    <w:p w14:paraId="468F88B8"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IL State Council KOC General Liability Insurance</w:t>
      </w:r>
      <w:r>
        <w:rPr>
          <w:rFonts w:ascii="Times New Roman" w:eastAsia="Times New Roman" w:hAnsi="Times New Roman" w:cs="Times New Roman"/>
          <w:sz w:val="20"/>
          <w:szCs w:val="20"/>
        </w:rPr>
        <w:tab/>
        <w:t>2497</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$286.00 </w:t>
      </w:r>
    </w:p>
    <w:p w14:paraId="0B7CC999"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Joe Klingler Reimbursement </w:t>
      </w:r>
      <w:proofErr w:type="spellStart"/>
      <w:r>
        <w:rPr>
          <w:rFonts w:ascii="Times New Roman" w:eastAsia="Times New Roman" w:hAnsi="Times New Roman" w:cs="Times New Roman"/>
          <w:sz w:val="20"/>
          <w:szCs w:val="20"/>
        </w:rPr>
        <w:t>Semi annual</w:t>
      </w:r>
      <w:proofErr w:type="spellEnd"/>
      <w:r>
        <w:rPr>
          <w:rFonts w:ascii="Times New Roman" w:eastAsia="Times New Roman" w:hAnsi="Times New Roman" w:cs="Times New Roman"/>
          <w:sz w:val="20"/>
          <w:szCs w:val="20"/>
        </w:rPr>
        <w:t xml:space="preserve"> audit food</w:t>
      </w:r>
      <w:r>
        <w:rPr>
          <w:rFonts w:ascii="Times New Roman" w:eastAsia="Times New Roman" w:hAnsi="Times New Roman" w:cs="Times New Roman"/>
          <w:sz w:val="20"/>
          <w:szCs w:val="20"/>
        </w:rPr>
        <w:tab/>
        <w:t>2498</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$74.27 </w:t>
      </w:r>
    </w:p>
    <w:p w14:paraId="4D4EA263"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St Pat's Tithing for Taps @ St. Pat's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2499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$108.70 </w:t>
      </w:r>
    </w:p>
    <w:p w14:paraId="5CB88575"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Total</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$2,287.76</w:t>
      </w:r>
    </w:p>
    <w:p w14:paraId="2DE4BD03" w14:textId="77777777" w:rsidR="00673A6E" w:rsidRDefault="00673A6E">
      <w:pPr>
        <w:widowControl w:val="0"/>
        <w:spacing w:line="240" w:lineRule="auto"/>
        <w:rPr>
          <w:rFonts w:ascii="Times New Roman" w:eastAsia="Times New Roman" w:hAnsi="Times New Roman" w:cs="Times New Roman"/>
          <w:sz w:val="20"/>
          <w:szCs w:val="20"/>
          <w:highlight w:val="yellow"/>
        </w:rPr>
      </w:pPr>
    </w:p>
    <w:p w14:paraId="3B33D7F5" w14:textId="77777777" w:rsidR="00673A6E" w:rsidRDefault="00673A6E">
      <w:pPr>
        <w:widowControl w:val="0"/>
        <w:spacing w:line="240" w:lineRule="auto"/>
        <w:rPr>
          <w:rFonts w:ascii="Times New Roman" w:eastAsia="Times New Roman" w:hAnsi="Times New Roman" w:cs="Times New Roman"/>
          <w:sz w:val="20"/>
          <w:szCs w:val="20"/>
          <w:highlight w:val="yellow"/>
        </w:rPr>
      </w:pPr>
    </w:p>
    <w:p w14:paraId="4EF0B0DD"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Jim </w:t>
      </w:r>
      <w:proofErr w:type="spellStart"/>
      <w:r>
        <w:rPr>
          <w:rFonts w:ascii="Times New Roman" w:eastAsia="Times New Roman" w:hAnsi="Times New Roman" w:cs="Times New Roman"/>
          <w:sz w:val="20"/>
          <w:szCs w:val="20"/>
        </w:rPr>
        <w:t>Stangel</w:t>
      </w:r>
      <w:proofErr w:type="spellEnd"/>
    </w:p>
    <w:p w14:paraId="02BDE67B"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Rich Staley </w:t>
      </w:r>
    </w:p>
    <w:p w14:paraId="4A3FA824"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carried</w:t>
      </w:r>
    </w:p>
    <w:p w14:paraId="07225469" w14:textId="77777777" w:rsidR="00673A6E" w:rsidRDefault="00673A6E">
      <w:pPr>
        <w:widowControl w:val="0"/>
        <w:spacing w:line="240" w:lineRule="auto"/>
        <w:rPr>
          <w:rFonts w:ascii="Times New Roman" w:eastAsia="Times New Roman" w:hAnsi="Times New Roman" w:cs="Times New Roman"/>
          <w:sz w:val="20"/>
          <w:szCs w:val="20"/>
        </w:rPr>
      </w:pPr>
    </w:p>
    <w:p w14:paraId="4B0CF6C4" w14:textId="77777777" w:rsidR="00673A6E" w:rsidRDefault="006F33A1">
      <w:pPr>
        <w:widowControl w:val="0"/>
        <w:spacing w:after="20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Financial Secretary Report:  </w:t>
      </w:r>
    </w:p>
    <w:p w14:paraId="4B63A700" w14:textId="7422A9A3" w:rsidR="00673A6E" w:rsidRDefault="006F33A1">
      <w:pPr>
        <w:widowControl w:val="0"/>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Financial Secretary Report:  </w:t>
      </w:r>
      <w:proofErr w:type="gramStart"/>
      <w:r w:rsidR="00A476DE">
        <w:rPr>
          <w:rFonts w:ascii="Times New Roman" w:eastAsia="Times New Roman" w:hAnsi="Times New Roman" w:cs="Times New Roman"/>
          <w:sz w:val="20"/>
          <w:szCs w:val="20"/>
        </w:rPr>
        <w:t>July,</w:t>
      </w:r>
      <w:proofErr w:type="gramEnd"/>
      <w:r>
        <w:rPr>
          <w:rFonts w:ascii="Times New Roman" w:eastAsia="Times New Roman" w:hAnsi="Times New Roman" w:cs="Times New Roman"/>
          <w:sz w:val="20"/>
          <w:szCs w:val="20"/>
        </w:rPr>
        <w:t xml:space="preserve"> 2024</w:t>
      </w:r>
    </w:p>
    <w:p w14:paraId="490A971F" w14:textId="0F7B83BB" w:rsidR="00673A6E" w:rsidRDefault="006F33A1">
      <w:pPr>
        <w:numPr>
          <w:ilvl w:val="0"/>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w:t>
      </w:r>
      <w:r w:rsidR="00A476DE">
        <w:rPr>
          <w:rFonts w:ascii="Times New Roman" w:eastAsia="Times New Roman" w:hAnsi="Times New Roman" w:cs="Times New Roman"/>
          <w:sz w:val="20"/>
          <w:szCs w:val="20"/>
        </w:rPr>
        <w:t>ly</w:t>
      </w:r>
      <w:r>
        <w:rPr>
          <w:rFonts w:ascii="Times New Roman" w:eastAsia="Times New Roman" w:hAnsi="Times New Roman" w:cs="Times New Roman"/>
          <w:sz w:val="20"/>
          <w:szCs w:val="20"/>
        </w:rPr>
        <w:t xml:space="preserve"> Member Report</w:t>
      </w:r>
    </w:p>
    <w:p w14:paraId="36545E39" w14:textId="77777777" w:rsidR="00673A6E" w:rsidRDefault="006F33A1">
      <w:pPr>
        <w:numPr>
          <w:ilvl w:val="1"/>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 Members (73 Associate / 41 Insurance / 6 Inactive)</w:t>
      </w:r>
    </w:p>
    <w:p w14:paraId="5DAF8201" w14:textId="77777777" w:rsidR="00673A6E" w:rsidRDefault="006F33A1">
      <w:pPr>
        <w:numPr>
          <w:ilvl w:val="1"/>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 Active Members</w:t>
      </w:r>
    </w:p>
    <w:p w14:paraId="311B3D47" w14:textId="77777777" w:rsidR="00673A6E" w:rsidRDefault="006F33A1">
      <w:pPr>
        <w:numPr>
          <w:ilvl w:val="1"/>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Membership breakdown:</w:t>
      </w:r>
    </w:p>
    <w:p w14:paraId="7D0A8942" w14:textId="77777777" w:rsidR="00673A6E" w:rsidRDefault="006F33A1">
      <w:pPr>
        <w:numPr>
          <w:ilvl w:val="2"/>
          <w:numId w:val="2"/>
        </w:numPr>
        <w:spacing w:line="259"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75 active members with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degree</w:t>
      </w:r>
    </w:p>
    <w:p w14:paraId="18409939" w14:textId="77777777" w:rsidR="00673A6E" w:rsidRDefault="006F33A1">
      <w:pPr>
        <w:numPr>
          <w:ilvl w:val="2"/>
          <w:numId w:val="2"/>
        </w:numPr>
        <w:spacing w:line="259"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22 active members with 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degree</w:t>
      </w:r>
    </w:p>
    <w:p w14:paraId="0142D715" w14:textId="77777777" w:rsidR="00673A6E" w:rsidRDefault="006F33A1">
      <w:pPr>
        <w:numPr>
          <w:ilvl w:val="2"/>
          <w:numId w:val="2"/>
        </w:numPr>
        <w:spacing w:line="259"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17 active members without 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or 4</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degree</w:t>
      </w:r>
    </w:p>
    <w:p w14:paraId="7C41FD05" w14:textId="77777777" w:rsidR="00673A6E" w:rsidRDefault="006F33A1">
      <w:pPr>
        <w:numPr>
          <w:ilvl w:val="1"/>
          <w:numId w:val="2"/>
        </w:numPr>
        <w:spacing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Included in membership totals:</w:t>
      </w:r>
    </w:p>
    <w:p w14:paraId="0A949218" w14:textId="77777777" w:rsidR="00673A6E" w:rsidRDefault="006F33A1">
      <w:pPr>
        <w:numPr>
          <w:ilvl w:val="2"/>
          <w:numId w:val="2"/>
        </w:numPr>
        <w:spacing w:line="259"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5 Honorary members</w:t>
      </w:r>
    </w:p>
    <w:p w14:paraId="00B569AE" w14:textId="77777777" w:rsidR="00673A6E" w:rsidRDefault="006F33A1">
      <w:pPr>
        <w:numPr>
          <w:ilvl w:val="2"/>
          <w:numId w:val="2"/>
        </w:numPr>
        <w:spacing w:line="259"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12 Honorary Life</w:t>
      </w:r>
    </w:p>
    <w:p w14:paraId="4AA3EC36" w14:textId="77777777" w:rsidR="00673A6E" w:rsidRDefault="006F33A1">
      <w:pPr>
        <w:numPr>
          <w:ilvl w:val="2"/>
          <w:numId w:val="2"/>
        </w:numPr>
        <w:spacing w:line="259" w:lineRule="auto"/>
        <w:ind w:left="2340"/>
        <w:rPr>
          <w:rFonts w:ascii="Times New Roman" w:eastAsia="Times New Roman" w:hAnsi="Times New Roman" w:cs="Times New Roman"/>
          <w:sz w:val="20"/>
          <w:szCs w:val="20"/>
        </w:rPr>
      </w:pPr>
      <w:r>
        <w:rPr>
          <w:rFonts w:ascii="Times New Roman" w:eastAsia="Times New Roman" w:hAnsi="Times New Roman" w:cs="Times New Roman"/>
          <w:sz w:val="20"/>
          <w:szCs w:val="20"/>
        </w:rPr>
        <w:t>1 Exempt member</w:t>
      </w:r>
    </w:p>
    <w:p w14:paraId="0DA9AFB5" w14:textId="77777777" w:rsidR="00673A6E" w:rsidRDefault="00673A6E">
      <w:pPr>
        <w:spacing w:line="259" w:lineRule="auto"/>
        <w:rPr>
          <w:rFonts w:ascii="Times New Roman" w:eastAsia="Times New Roman" w:hAnsi="Times New Roman" w:cs="Times New Roman"/>
          <w:sz w:val="20"/>
          <w:szCs w:val="20"/>
        </w:rPr>
      </w:pPr>
    </w:p>
    <w:p w14:paraId="41C67AC3" w14:textId="77777777" w:rsidR="00673A6E" w:rsidRDefault="006F33A1">
      <w:pPr>
        <w:numPr>
          <w:ilvl w:val="0"/>
          <w:numId w:val="2"/>
        </w:numP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Aug Birthdays:</w:t>
      </w:r>
    </w:p>
    <w:tbl>
      <w:tblPr>
        <w:tblStyle w:val="a0"/>
        <w:tblW w:w="39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853"/>
      </w:tblGrid>
      <w:tr w:rsidR="00673A6E" w14:paraId="2D3A2A63" w14:textId="77777777">
        <w:trPr>
          <w:trHeight w:val="255"/>
        </w:trPr>
        <w:tc>
          <w:tcPr>
            <w:tcW w:w="3055" w:type="dxa"/>
          </w:tcPr>
          <w:p w14:paraId="766053AB"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Rev. Martin</w:t>
            </w:r>
          </w:p>
        </w:tc>
        <w:tc>
          <w:tcPr>
            <w:tcW w:w="853" w:type="dxa"/>
          </w:tcPr>
          <w:p w14:paraId="6876B63D"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r>
      <w:tr w:rsidR="00673A6E" w14:paraId="2B6BEE88" w14:textId="77777777">
        <w:trPr>
          <w:trHeight w:val="313"/>
        </w:trPr>
        <w:tc>
          <w:tcPr>
            <w:tcW w:w="3055" w:type="dxa"/>
          </w:tcPr>
          <w:p w14:paraId="2B78E4D8"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John Fruin</w:t>
            </w:r>
          </w:p>
        </w:tc>
        <w:tc>
          <w:tcPr>
            <w:tcW w:w="853" w:type="dxa"/>
          </w:tcPr>
          <w:p w14:paraId="57EFF3E1"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r>
      <w:tr w:rsidR="00673A6E" w14:paraId="28CFE1E7" w14:textId="77777777">
        <w:trPr>
          <w:trHeight w:val="313"/>
        </w:trPr>
        <w:tc>
          <w:tcPr>
            <w:tcW w:w="3055" w:type="dxa"/>
          </w:tcPr>
          <w:p w14:paraId="66AAB18B" w14:textId="3D370CBA"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Kevin </w:t>
            </w:r>
            <w:proofErr w:type="spellStart"/>
            <w:r w:rsidR="00A476DE">
              <w:rPr>
                <w:rFonts w:ascii="Times New Roman" w:eastAsia="Times New Roman" w:hAnsi="Times New Roman" w:cs="Times New Roman"/>
                <w:sz w:val="20"/>
                <w:szCs w:val="20"/>
              </w:rPr>
              <w:t>Kuebler</w:t>
            </w:r>
            <w:proofErr w:type="spellEnd"/>
          </w:p>
        </w:tc>
        <w:tc>
          <w:tcPr>
            <w:tcW w:w="853" w:type="dxa"/>
          </w:tcPr>
          <w:p w14:paraId="3D6A0F0B"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673A6E" w14:paraId="5CF75BF4" w14:textId="77777777">
        <w:trPr>
          <w:trHeight w:val="313"/>
        </w:trPr>
        <w:tc>
          <w:tcPr>
            <w:tcW w:w="3055" w:type="dxa"/>
          </w:tcPr>
          <w:p w14:paraId="4A1A2AA4"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Luke </w:t>
            </w:r>
            <w:proofErr w:type="spellStart"/>
            <w:r>
              <w:rPr>
                <w:rFonts w:ascii="Times New Roman" w:eastAsia="Times New Roman" w:hAnsi="Times New Roman" w:cs="Times New Roman"/>
                <w:sz w:val="20"/>
                <w:szCs w:val="20"/>
              </w:rPr>
              <w:t>Mester</w:t>
            </w:r>
            <w:proofErr w:type="spellEnd"/>
          </w:p>
        </w:tc>
        <w:tc>
          <w:tcPr>
            <w:tcW w:w="853" w:type="dxa"/>
          </w:tcPr>
          <w:p w14:paraId="68E2B99B"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673A6E" w14:paraId="264BFC3D" w14:textId="77777777">
        <w:trPr>
          <w:trHeight w:val="313"/>
        </w:trPr>
        <w:tc>
          <w:tcPr>
            <w:tcW w:w="3055" w:type="dxa"/>
          </w:tcPr>
          <w:p w14:paraId="188F8805"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James Johnson</w:t>
            </w:r>
          </w:p>
        </w:tc>
        <w:tc>
          <w:tcPr>
            <w:tcW w:w="853" w:type="dxa"/>
          </w:tcPr>
          <w:p w14:paraId="5561DC44"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8/11</w:t>
            </w:r>
          </w:p>
        </w:tc>
      </w:tr>
      <w:tr w:rsidR="00673A6E" w14:paraId="217E73BA" w14:textId="77777777">
        <w:trPr>
          <w:trHeight w:val="313"/>
        </w:trPr>
        <w:tc>
          <w:tcPr>
            <w:tcW w:w="3055" w:type="dxa"/>
          </w:tcPr>
          <w:p w14:paraId="4C187A57"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Frank Swope</w:t>
            </w:r>
          </w:p>
        </w:tc>
        <w:tc>
          <w:tcPr>
            <w:tcW w:w="853" w:type="dxa"/>
          </w:tcPr>
          <w:p w14:paraId="621A2EB3"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8/11</w:t>
            </w:r>
          </w:p>
        </w:tc>
      </w:tr>
      <w:tr w:rsidR="00673A6E" w14:paraId="05EF1790" w14:textId="77777777">
        <w:trPr>
          <w:trHeight w:val="313"/>
        </w:trPr>
        <w:tc>
          <w:tcPr>
            <w:tcW w:w="3055" w:type="dxa"/>
          </w:tcPr>
          <w:p w14:paraId="0B2A733A"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Brian McGill</w:t>
            </w:r>
          </w:p>
        </w:tc>
        <w:tc>
          <w:tcPr>
            <w:tcW w:w="853" w:type="dxa"/>
          </w:tcPr>
          <w:p w14:paraId="76932493"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8/14</w:t>
            </w:r>
          </w:p>
        </w:tc>
      </w:tr>
      <w:tr w:rsidR="00673A6E" w14:paraId="02585C93" w14:textId="77777777">
        <w:trPr>
          <w:trHeight w:val="313"/>
        </w:trPr>
        <w:tc>
          <w:tcPr>
            <w:tcW w:w="3055" w:type="dxa"/>
          </w:tcPr>
          <w:p w14:paraId="4067A20A"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Roger </w:t>
            </w:r>
            <w:proofErr w:type="spellStart"/>
            <w:r>
              <w:rPr>
                <w:rFonts w:ascii="Times New Roman" w:eastAsia="Times New Roman" w:hAnsi="Times New Roman" w:cs="Times New Roman"/>
                <w:sz w:val="20"/>
                <w:szCs w:val="20"/>
              </w:rPr>
              <w:t>Nalewajka</w:t>
            </w:r>
            <w:proofErr w:type="spellEnd"/>
          </w:p>
        </w:tc>
        <w:tc>
          <w:tcPr>
            <w:tcW w:w="853" w:type="dxa"/>
          </w:tcPr>
          <w:p w14:paraId="62C03259"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8/15</w:t>
            </w:r>
          </w:p>
        </w:tc>
      </w:tr>
      <w:tr w:rsidR="00673A6E" w14:paraId="34277BF4" w14:textId="77777777">
        <w:trPr>
          <w:trHeight w:val="313"/>
        </w:trPr>
        <w:tc>
          <w:tcPr>
            <w:tcW w:w="3055" w:type="dxa"/>
          </w:tcPr>
          <w:p w14:paraId="12E41785"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Jim </w:t>
            </w:r>
            <w:proofErr w:type="spellStart"/>
            <w:r>
              <w:rPr>
                <w:rFonts w:ascii="Times New Roman" w:eastAsia="Times New Roman" w:hAnsi="Times New Roman" w:cs="Times New Roman"/>
                <w:sz w:val="20"/>
                <w:szCs w:val="20"/>
              </w:rPr>
              <w:t>Stangel</w:t>
            </w:r>
            <w:proofErr w:type="spellEnd"/>
          </w:p>
        </w:tc>
        <w:tc>
          <w:tcPr>
            <w:tcW w:w="853" w:type="dxa"/>
          </w:tcPr>
          <w:p w14:paraId="536711EC"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8/15</w:t>
            </w:r>
          </w:p>
        </w:tc>
      </w:tr>
      <w:tr w:rsidR="00673A6E" w14:paraId="6FAFC9BB" w14:textId="77777777">
        <w:trPr>
          <w:trHeight w:val="313"/>
        </w:trPr>
        <w:tc>
          <w:tcPr>
            <w:tcW w:w="3055" w:type="dxa"/>
          </w:tcPr>
          <w:p w14:paraId="69CB04B9"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Rick Harms</w:t>
            </w:r>
          </w:p>
        </w:tc>
        <w:tc>
          <w:tcPr>
            <w:tcW w:w="853" w:type="dxa"/>
          </w:tcPr>
          <w:p w14:paraId="2C81192E"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8/18</w:t>
            </w:r>
          </w:p>
        </w:tc>
      </w:tr>
      <w:tr w:rsidR="00673A6E" w14:paraId="2B0F5AAA" w14:textId="77777777">
        <w:trPr>
          <w:trHeight w:val="313"/>
        </w:trPr>
        <w:tc>
          <w:tcPr>
            <w:tcW w:w="3055" w:type="dxa"/>
          </w:tcPr>
          <w:p w14:paraId="45DB0AD6"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Mark Dunlap</w:t>
            </w:r>
          </w:p>
        </w:tc>
        <w:tc>
          <w:tcPr>
            <w:tcW w:w="853" w:type="dxa"/>
          </w:tcPr>
          <w:p w14:paraId="7F3B8FFA"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8/23</w:t>
            </w:r>
          </w:p>
        </w:tc>
      </w:tr>
      <w:tr w:rsidR="00673A6E" w14:paraId="1BB197EF" w14:textId="77777777">
        <w:trPr>
          <w:trHeight w:val="313"/>
        </w:trPr>
        <w:tc>
          <w:tcPr>
            <w:tcW w:w="3055" w:type="dxa"/>
          </w:tcPr>
          <w:p w14:paraId="0715F484"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Steven McManus</w:t>
            </w:r>
          </w:p>
        </w:tc>
        <w:tc>
          <w:tcPr>
            <w:tcW w:w="853" w:type="dxa"/>
          </w:tcPr>
          <w:p w14:paraId="70522DBD"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8/23</w:t>
            </w:r>
          </w:p>
        </w:tc>
      </w:tr>
      <w:tr w:rsidR="00673A6E" w14:paraId="330C52DF" w14:textId="77777777">
        <w:trPr>
          <w:trHeight w:val="313"/>
        </w:trPr>
        <w:tc>
          <w:tcPr>
            <w:tcW w:w="3055" w:type="dxa"/>
          </w:tcPr>
          <w:p w14:paraId="071E7170"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David Sturgill</w:t>
            </w:r>
          </w:p>
        </w:tc>
        <w:tc>
          <w:tcPr>
            <w:tcW w:w="853" w:type="dxa"/>
          </w:tcPr>
          <w:p w14:paraId="35F27F59" w14:textId="77777777" w:rsidR="00673A6E" w:rsidRDefault="006F33A1">
            <w:pPr>
              <w:rPr>
                <w:rFonts w:ascii="Times New Roman" w:eastAsia="Times New Roman" w:hAnsi="Times New Roman" w:cs="Times New Roman"/>
                <w:sz w:val="20"/>
                <w:szCs w:val="20"/>
              </w:rPr>
            </w:pPr>
            <w:r>
              <w:rPr>
                <w:rFonts w:ascii="Times New Roman" w:eastAsia="Times New Roman" w:hAnsi="Times New Roman" w:cs="Times New Roman"/>
                <w:sz w:val="20"/>
                <w:szCs w:val="20"/>
              </w:rPr>
              <w:t>8/28</w:t>
            </w:r>
          </w:p>
        </w:tc>
      </w:tr>
    </w:tbl>
    <w:p w14:paraId="7AD4112C" w14:textId="77777777" w:rsidR="00673A6E" w:rsidRDefault="00673A6E">
      <w:pPr>
        <w:widowControl w:val="0"/>
        <w:spacing w:line="240" w:lineRule="auto"/>
        <w:rPr>
          <w:rFonts w:ascii="Times New Roman" w:eastAsia="Times New Roman" w:hAnsi="Times New Roman" w:cs="Times New Roman"/>
          <w:color w:val="FF0000"/>
          <w:sz w:val="20"/>
          <w:szCs w:val="20"/>
        </w:rPr>
      </w:pPr>
    </w:p>
    <w:p w14:paraId="34A3AEDC" w14:textId="77777777" w:rsidR="00673A6E" w:rsidRDefault="00673A6E">
      <w:pPr>
        <w:widowControl w:val="0"/>
        <w:spacing w:line="240" w:lineRule="auto"/>
        <w:rPr>
          <w:rFonts w:ascii="Times New Roman" w:eastAsia="Times New Roman" w:hAnsi="Times New Roman" w:cs="Times New Roman"/>
          <w:b/>
          <w:sz w:val="20"/>
          <w:szCs w:val="20"/>
          <w:u w:val="single"/>
        </w:rPr>
      </w:pPr>
    </w:p>
    <w:p w14:paraId="0677FABA"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The Trustees Report:</w:t>
      </w:r>
    </w:p>
    <w:p w14:paraId="43DA6C04" w14:textId="717737BA" w:rsidR="00673A6E" w:rsidRDefault="00A476DE">
      <w:pPr>
        <w:widowControl w:val="0"/>
        <w:numPr>
          <w:ilvl w:val="0"/>
          <w:numId w:val="7"/>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John Fruin reported that on</w:t>
      </w:r>
      <w:r w:rsidR="006F33A1">
        <w:rPr>
          <w:rFonts w:ascii="Times New Roman" w:eastAsia="Times New Roman" w:hAnsi="Times New Roman" w:cs="Times New Roman"/>
          <w:sz w:val="20"/>
          <w:szCs w:val="20"/>
        </w:rPr>
        <w:t xml:space="preserve"> July 24th the Council had its </w:t>
      </w:r>
      <w:proofErr w:type="gramStart"/>
      <w:r w:rsidR="006F33A1">
        <w:rPr>
          <w:rFonts w:ascii="Times New Roman" w:eastAsia="Times New Roman" w:hAnsi="Times New Roman" w:cs="Times New Roman"/>
          <w:sz w:val="20"/>
          <w:szCs w:val="20"/>
        </w:rPr>
        <w:t>6 month</w:t>
      </w:r>
      <w:proofErr w:type="gramEnd"/>
      <w:r w:rsidR="006F33A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audit meeting</w:t>
      </w:r>
      <w:r w:rsidR="006F33A1">
        <w:rPr>
          <w:rFonts w:ascii="Times New Roman" w:eastAsia="Times New Roman" w:hAnsi="Times New Roman" w:cs="Times New Roman"/>
          <w:sz w:val="20"/>
          <w:szCs w:val="20"/>
        </w:rPr>
        <w:t>.</w:t>
      </w:r>
    </w:p>
    <w:p w14:paraId="2D6EA301" w14:textId="77777777"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Decrease of 3 members during that </w:t>
      </w:r>
      <w:proofErr w:type="gramStart"/>
      <w:r>
        <w:rPr>
          <w:rFonts w:ascii="Times New Roman" w:eastAsia="Times New Roman" w:hAnsi="Times New Roman" w:cs="Times New Roman"/>
          <w:sz w:val="20"/>
          <w:szCs w:val="20"/>
        </w:rPr>
        <w:t>six month</w:t>
      </w:r>
      <w:proofErr w:type="gramEnd"/>
      <w:r>
        <w:rPr>
          <w:rFonts w:ascii="Times New Roman" w:eastAsia="Times New Roman" w:hAnsi="Times New Roman" w:cs="Times New Roman"/>
          <w:sz w:val="20"/>
          <w:szCs w:val="20"/>
        </w:rPr>
        <w:t xml:space="preserve"> period from January 1st to June 30th. </w:t>
      </w:r>
    </w:p>
    <w:p w14:paraId="08703722" w14:textId="1387B603"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added a </w:t>
      </w:r>
      <w:proofErr w:type="gramStart"/>
      <w:r>
        <w:rPr>
          <w:rFonts w:ascii="Times New Roman" w:eastAsia="Times New Roman" w:hAnsi="Times New Roman" w:cs="Times New Roman"/>
          <w:sz w:val="20"/>
          <w:szCs w:val="20"/>
        </w:rPr>
        <w:t>third or fourth degree</w:t>
      </w:r>
      <w:proofErr w:type="gramEnd"/>
      <w:r>
        <w:rPr>
          <w:rFonts w:ascii="Times New Roman" w:eastAsia="Times New Roman" w:hAnsi="Times New Roman" w:cs="Times New Roman"/>
          <w:sz w:val="20"/>
          <w:szCs w:val="20"/>
        </w:rPr>
        <w:t xml:space="preserve"> member and we lost four first or second degree members. And like was reported, we have 17 members that are either honorary life, honorary or exe</w:t>
      </w:r>
      <w:r w:rsidR="00A476DE">
        <w:rPr>
          <w:rFonts w:ascii="Times New Roman" w:eastAsia="Times New Roman" w:hAnsi="Times New Roman" w:cs="Times New Roman"/>
          <w:sz w:val="20"/>
          <w:szCs w:val="20"/>
        </w:rPr>
        <w:t>mpt, which represents</w:t>
      </w:r>
      <w:r>
        <w:rPr>
          <w:rFonts w:ascii="Times New Roman" w:eastAsia="Times New Roman" w:hAnsi="Times New Roman" w:cs="Times New Roman"/>
          <w:sz w:val="20"/>
          <w:szCs w:val="20"/>
        </w:rPr>
        <w:t xml:space="preserve"> a decrease of three in our total membership for that </w:t>
      </w:r>
      <w:proofErr w:type="gramStart"/>
      <w:r>
        <w:rPr>
          <w:rFonts w:ascii="Times New Roman" w:eastAsia="Times New Roman" w:hAnsi="Times New Roman" w:cs="Times New Roman"/>
          <w:sz w:val="20"/>
          <w:szCs w:val="20"/>
        </w:rPr>
        <w:t>six month</w:t>
      </w:r>
      <w:proofErr w:type="gramEnd"/>
      <w:r>
        <w:rPr>
          <w:rFonts w:ascii="Times New Roman" w:eastAsia="Times New Roman" w:hAnsi="Times New Roman" w:cs="Times New Roman"/>
          <w:sz w:val="20"/>
          <w:szCs w:val="20"/>
        </w:rPr>
        <w:t xml:space="preserve"> period. </w:t>
      </w:r>
    </w:p>
    <w:p w14:paraId="53FFB7B1" w14:textId="77777777"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cash balance for that </w:t>
      </w:r>
      <w:proofErr w:type="gramStart"/>
      <w:r>
        <w:rPr>
          <w:rFonts w:ascii="Times New Roman" w:eastAsia="Times New Roman" w:hAnsi="Times New Roman" w:cs="Times New Roman"/>
          <w:sz w:val="20"/>
          <w:szCs w:val="20"/>
        </w:rPr>
        <w:t>six month</w:t>
      </w:r>
      <w:proofErr w:type="gramEnd"/>
      <w:r>
        <w:rPr>
          <w:rFonts w:ascii="Times New Roman" w:eastAsia="Times New Roman" w:hAnsi="Times New Roman" w:cs="Times New Roman"/>
          <w:sz w:val="20"/>
          <w:szCs w:val="20"/>
        </w:rPr>
        <w:t xml:space="preserve"> period went down by $3,400 and the major components of that were we took in council dues of $2,470.</w:t>
      </w:r>
    </w:p>
    <w:p w14:paraId="1436DED0" w14:textId="39CC2552"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had receipts from the golf outing of $1660 and net for the Taps at Saint Pat's of just over $800. </w:t>
      </w:r>
    </w:p>
    <w:p w14:paraId="180E9F6A" w14:textId="06648DF8"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 the disbursement side, major dis</w:t>
      </w:r>
      <w:r w:rsidR="00A476DE">
        <w:rPr>
          <w:rFonts w:ascii="Times New Roman" w:eastAsia="Times New Roman" w:hAnsi="Times New Roman" w:cs="Times New Roman"/>
          <w:sz w:val="20"/>
          <w:szCs w:val="20"/>
        </w:rPr>
        <w:t>bursements</w:t>
      </w:r>
      <w:r>
        <w:rPr>
          <w:rFonts w:ascii="Times New Roman" w:eastAsia="Times New Roman" w:hAnsi="Times New Roman" w:cs="Times New Roman"/>
          <w:sz w:val="20"/>
          <w:szCs w:val="20"/>
        </w:rPr>
        <w:t xml:space="preserve"> were just shy of 3700 for Habitat for </w:t>
      </w:r>
      <w:r w:rsidR="00A476DE">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umanity, which included our $3500 donation and $2400 in contributions during that being to the focus members that we did earlier this spring. </w:t>
      </w:r>
    </w:p>
    <w:p w14:paraId="040674C9" w14:textId="2A71F0B2"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had about $2200 of miscellaneous expenses </w:t>
      </w:r>
      <w:r w:rsidR="00A476DE">
        <w:rPr>
          <w:rFonts w:ascii="Times New Roman" w:eastAsia="Times New Roman" w:hAnsi="Times New Roman" w:cs="Times New Roman"/>
          <w:sz w:val="20"/>
          <w:szCs w:val="20"/>
        </w:rPr>
        <w:t>(grill repairs, steak fry, supreme, and other expenses)</w:t>
      </w:r>
    </w:p>
    <w:p w14:paraId="06BAFD3E" w14:textId="3D8730AF" w:rsidR="00673A6E" w:rsidRDefault="006F33A1" w:rsidP="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had a decrease of about $3500. </w:t>
      </w:r>
    </w:p>
    <w:p w14:paraId="4E91EC2B" w14:textId="77777777" w:rsidR="00673A6E" w:rsidRDefault="006F33A1">
      <w:pPr>
        <w:widowControl w:val="0"/>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 we did our budget last year for the full fiscal year from July 1 to June 30. We were including in our budget an overspend of $5300. </w:t>
      </w:r>
    </w:p>
    <w:p w14:paraId="4F1E13BF" w14:textId="77777777" w:rsidR="00673A6E" w:rsidRDefault="006F33A1">
      <w:pPr>
        <w:widowControl w:val="0"/>
        <w:numPr>
          <w:ilvl w:val="1"/>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And for that </w:t>
      </w:r>
      <w:proofErr w:type="gramStart"/>
      <w:r>
        <w:rPr>
          <w:rFonts w:ascii="Times New Roman" w:eastAsia="Times New Roman" w:hAnsi="Times New Roman" w:cs="Times New Roman"/>
          <w:sz w:val="20"/>
          <w:szCs w:val="20"/>
        </w:rPr>
        <w:t>12 month</w:t>
      </w:r>
      <w:proofErr w:type="gramEnd"/>
      <w:r>
        <w:rPr>
          <w:rFonts w:ascii="Times New Roman" w:eastAsia="Times New Roman" w:hAnsi="Times New Roman" w:cs="Times New Roman"/>
          <w:sz w:val="20"/>
          <w:szCs w:val="20"/>
        </w:rPr>
        <w:t xml:space="preserve"> period, we actually had an overspend of $6100. </w:t>
      </w: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z w:val="20"/>
          <w:szCs w:val="20"/>
        </w:rPr>
        <w:t xml:space="preserve"> we overspend that overspend by about $800. </w:t>
      </w:r>
    </w:p>
    <w:p w14:paraId="4FE87654" w14:textId="77777777" w:rsidR="00673A6E" w:rsidRDefault="006F33A1">
      <w:pPr>
        <w:widowControl w:val="0"/>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101 members that have prepaid for the rest of this calendar year. </w:t>
      </w:r>
    </w:p>
    <w:p w14:paraId="24105C98" w14:textId="77777777" w:rsidR="00673A6E" w:rsidRDefault="006F33A1">
      <w:pPr>
        <w:widowControl w:val="0"/>
        <w:numPr>
          <w:ilvl w:val="0"/>
          <w:numId w:val="7"/>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 as part of the process, we talked about bonding. The Supreme Council provides $5000 of insurance or bonding from both members, </w:t>
      </w:r>
      <w:proofErr w:type="gramStart"/>
      <w:r>
        <w:rPr>
          <w:rFonts w:ascii="Times New Roman" w:eastAsia="Times New Roman" w:hAnsi="Times New Roman" w:cs="Times New Roman"/>
          <w:sz w:val="20"/>
          <w:szCs w:val="20"/>
        </w:rPr>
        <w:t>secretary</w:t>
      </w:r>
      <w:proofErr w:type="gramEnd"/>
      <w:r>
        <w:rPr>
          <w:rFonts w:ascii="Times New Roman" w:eastAsia="Times New Roman" w:hAnsi="Times New Roman" w:cs="Times New Roman"/>
          <w:sz w:val="20"/>
          <w:szCs w:val="20"/>
        </w:rPr>
        <w:t xml:space="preserve"> and treasurer. We're able to buy additional insurance or bonding if we would like to do every audit. We talked about that as the trustees. And, again, we felt that the controls we have in place from what we have going on. We're comfortable with that $5000 figure.</w:t>
      </w:r>
    </w:p>
    <w:p w14:paraId="22BCF229" w14:textId="1A7FD5C5" w:rsidR="00673A6E" w:rsidRDefault="00A476DE">
      <w:pPr>
        <w:widowControl w:val="0"/>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Trustee Tony McCauley mentioned that the council had not written the t</w:t>
      </w:r>
      <w:r w:rsidR="006F33A1">
        <w:rPr>
          <w:rFonts w:ascii="Times New Roman" w:eastAsia="Times New Roman" w:hAnsi="Times New Roman" w:cs="Times New Roman"/>
          <w:sz w:val="20"/>
          <w:szCs w:val="20"/>
        </w:rPr>
        <w:t xml:space="preserve">ithing </w:t>
      </w:r>
      <w:r>
        <w:rPr>
          <w:rFonts w:ascii="Times New Roman" w:eastAsia="Times New Roman" w:hAnsi="Times New Roman" w:cs="Times New Roman"/>
          <w:sz w:val="20"/>
          <w:szCs w:val="20"/>
        </w:rPr>
        <w:t xml:space="preserve">check </w:t>
      </w:r>
      <w:r w:rsidR="006F33A1">
        <w:rPr>
          <w:rFonts w:ascii="Times New Roman" w:eastAsia="Times New Roman" w:hAnsi="Times New Roman" w:cs="Times New Roman"/>
          <w:sz w:val="20"/>
          <w:szCs w:val="20"/>
        </w:rPr>
        <w:t xml:space="preserve">from taps at Saint Pat's for $105. Check was written at the audit. </w:t>
      </w:r>
    </w:p>
    <w:p w14:paraId="45A2D88D" w14:textId="77777777" w:rsidR="00673A6E" w:rsidRDefault="00673A6E">
      <w:pPr>
        <w:widowControl w:val="0"/>
        <w:rPr>
          <w:rFonts w:ascii="Times New Roman" w:eastAsia="Times New Roman" w:hAnsi="Times New Roman" w:cs="Times New Roman"/>
          <w:sz w:val="20"/>
          <w:szCs w:val="20"/>
        </w:rPr>
      </w:pPr>
    </w:p>
    <w:p w14:paraId="135A61E8" w14:textId="77777777" w:rsidR="00673A6E" w:rsidRDefault="006F33A1">
      <w:pPr>
        <w:widowControl w:val="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Deputy Grand Knight Report</w:t>
      </w:r>
    </w:p>
    <w:p w14:paraId="0D6ABC1A" w14:textId="77777777" w:rsidR="00673A6E" w:rsidRDefault="006F33A1">
      <w:pPr>
        <w:widowControl w:v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Golf Committee final planning meeting Monday at 6:30pm - Location TBD.</w:t>
      </w:r>
    </w:p>
    <w:p w14:paraId="52BEFB79" w14:textId="77777777" w:rsidR="00673A6E" w:rsidRDefault="006F33A1">
      <w:pPr>
        <w:widowControl w:v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Roadside Clean up 13th at 5pm. Meeting at the parking lot.  </w:t>
      </w:r>
    </w:p>
    <w:p w14:paraId="03C23C7C" w14:textId="77777777" w:rsidR="00673A6E" w:rsidRDefault="006F33A1">
      <w:pPr>
        <w:widowControl w:v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Budget planning meeting Tuesday 13th following roadside clean up.</w:t>
      </w:r>
    </w:p>
    <w:p w14:paraId="4D970743" w14:textId="77777777" w:rsidR="00673A6E" w:rsidRDefault="006F33A1">
      <w:pPr>
        <w:widowControl w:v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Golf Outing Aug 23rd Golf Outing at Ironwood GC Shotgun-start at 1pm.  Registration at 11:30am.  </w:t>
      </w:r>
    </w:p>
    <w:p w14:paraId="35FE613E" w14:textId="77777777" w:rsidR="00673A6E" w:rsidRDefault="006F33A1">
      <w:pPr>
        <w:widowControl w:v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September Events </w:t>
      </w:r>
    </w:p>
    <w:p w14:paraId="7AE5616F" w14:textId="77777777" w:rsidR="00673A6E" w:rsidRDefault="006F33A1">
      <w:pPr>
        <w:widowControl w:val="0"/>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Sept 3rd - Council Meeting </w:t>
      </w:r>
    </w:p>
    <w:p w14:paraId="4CD7DE54" w14:textId="11521DF1" w:rsidR="00673A6E" w:rsidRDefault="006F33A1">
      <w:pPr>
        <w:widowControl w:val="0"/>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Sept 13-15 ID Drive</w:t>
      </w:r>
    </w:p>
    <w:p w14:paraId="107911DD" w14:textId="77777777" w:rsidR="00673A6E" w:rsidRDefault="006F33A1">
      <w:pPr>
        <w:widowControl w:val="0"/>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Sept 17th - 2nd possible gathering for council. More info coming.</w:t>
      </w:r>
    </w:p>
    <w:p w14:paraId="0FAEFA7E" w14:textId="77777777" w:rsidR="00673A6E" w:rsidRDefault="006F33A1">
      <w:pPr>
        <w:widowControl w:val="0"/>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Steak Dinner Ticket Sales 21st/22nd and 28/29</w:t>
      </w:r>
    </w:p>
    <w:p w14:paraId="46CC77E2" w14:textId="77777777" w:rsidR="00673A6E" w:rsidRDefault="006F33A1">
      <w:pPr>
        <w:widowControl w:val="0"/>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Steak Dinner on October 5th. </w:t>
      </w:r>
    </w:p>
    <w:p w14:paraId="2D1FF737" w14:textId="77777777" w:rsidR="00673A6E" w:rsidRDefault="00673A6E">
      <w:pPr>
        <w:widowControl w:val="0"/>
        <w:rPr>
          <w:rFonts w:ascii="Times New Roman" w:eastAsia="Times New Roman" w:hAnsi="Times New Roman" w:cs="Times New Roman"/>
          <w:sz w:val="20"/>
          <w:szCs w:val="20"/>
        </w:rPr>
      </w:pPr>
    </w:p>
    <w:p w14:paraId="3E5BB1DA" w14:textId="77777777" w:rsidR="00673A6E" w:rsidRDefault="00673A6E">
      <w:pPr>
        <w:widowControl w:val="0"/>
        <w:spacing w:line="240" w:lineRule="auto"/>
        <w:ind w:left="720"/>
        <w:rPr>
          <w:rFonts w:ascii="Times New Roman" w:eastAsia="Times New Roman" w:hAnsi="Times New Roman" w:cs="Times New Roman"/>
          <w:b/>
          <w:sz w:val="20"/>
          <w:szCs w:val="20"/>
          <w:u w:val="single"/>
        </w:rPr>
      </w:pPr>
    </w:p>
    <w:p w14:paraId="5EC2CCDD"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The Chancellors Report:</w:t>
      </w:r>
    </w:p>
    <w:p w14:paraId="723A1DDD" w14:textId="77777777" w:rsidR="00673A6E" w:rsidRDefault="006F33A1">
      <w:pPr>
        <w:widowControl w:val="0"/>
        <w:numPr>
          <w:ilvl w:val="0"/>
          <w:numId w:val="1"/>
        </w:numPr>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w:t>
      </w:r>
    </w:p>
    <w:p w14:paraId="3A98907C" w14:textId="77777777" w:rsidR="00673A6E" w:rsidRDefault="00673A6E">
      <w:pPr>
        <w:widowControl w:val="0"/>
        <w:spacing w:line="240" w:lineRule="auto"/>
        <w:rPr>
          <w:rFonts w:ascii="Times New Roman" w:eastAsia="Times New Roman" w:hAnsi="Times New Roman" w:cs="Times New Roman"/>
          <w:sz w:val="20"/>
          <w:szCs w:val="20"/>
        </w:rPr>
      </w:pPr>
    </w:p>
    <w:p w14:paraId="09EBBFCA" w14:textId="77777777" w:rsidR="00673A6E" w:rsidRDefault="00673A6E">
      <w:pPr>
        <w:widowControl w:val="0"/>
        <w:spacing w:line="240" w:lineRule="auto"/>
        <w:rPr>
          <w:rFonts w:ascii="Times New Roman" w:eastAsia="Times New Roman" w:hAnsi="Times New Roman" w:cs="Times New Roman"/>
          <w:b/>
          <w:sz w:val="20"/>
          <w:szCs w:val="20"/>
          <w:u w:val="single"/>
        </w:rPr>
      </w:pPr>
    </w:p>
    <w:p w14:paraId="34295A96"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Unfinished Business:</w:t>
      </w:r>
    </w:p>
    <w:p w14:paraId="3184FACB" w14:textId="77777777" w:rsidR="00673A6E" w:rsidRDefault="006F33A1">
      <w:pPr>
        <w:widowControl w:val="0"/>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Golf Outing Ironwood GC - Sign up genius going out Thursday by noon.  </w:t>
      </w:r>
    </w:p>
    <w:p w14:paraId="55961077" w14:textId="77777777" w:rsidR="00673A6E" w:rsidRDefault="006F33A1">
      <w:pPr>
        <w:widowControl w:val="0"/>
        <w:numPr>
          <w:ilvl w:val="1"/>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 up email coming soon.</w:t>
      </w:r>
    </w:p>
    <w:p w14:paraId="79029372" w14:textId="77777777" w:rsidR="00673A6E" w:rsidRDefault="006F33A1">
      <w:pPr>
        <w:widowControl w:val="0"/>
        <w:numPr>
          <w:ilvl w:val="1"/>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or 14 groups signed up so far.</w:t>
      </w:r>
    </w:p>
    <w:p w14:paraId="72DF8408" w14:textId="77777777" w:rsidR="00673A6E" w:rsidRDefault="006F33A1">
      <w:pPr>
        <w:widowControl w:val="0"/>
        <w:numPr>
          <w:ilvl w:val="1"/>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Sponsors are looking as they have in the past.</w:t>
      </w:r>
    </w:p>
    <w:p w14:paraId="03D91E6C" w14:textId="77777777" w:rsidR="00673A6E" w:rsidRDefault="006F33A1">
      <w:pPr>
        <w:widowControl w:val="0"/>
        <w:numPr>
          <w:ilvl w:val="1"/>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need all </w:t>
      </w:r>
      <w:proofErr w:type="gramStart"/>
      <w:r>
        <w:rPr>
          <w:rFonts w:ascii="Times New Roman" w:eastAsia="Times New Roman" w:hAnsi="Times New Roman" w:cs="Times New Roman"/>
          <w:sz w:val="20"/>
          <w:szCs w:val="20"/>
        </w:rPr>
        <w:t>hands on</w:t>
      </w:r>
      <w:proofErr w:type="gramEnd"/>
      <w:r>
        <w:rPr>
          <w:rFonts w:ascii="Times New Roman" w:eastAsia="Times New Roman" w:hAnsi="Times New Roman" w:cs="Times New Roman"/>
          <w:sz w:val="20"/>
          <w:szCs w:val="20"/>
        </w:rPr>
        <w:t xml:space="preserve"> deck for this outing.  </w:t>
      </w:r>
    </w:p>
    <w:p w14:paraId="3B70BDEC" w14:textId="77777777" w:rsidR="00673A6E" w:rsidRDefault="006F33A1">
      <w:pPr>
        <w:widowControl w:val="0"/>
        <w:numPr>
          <w:ilvl w:val="0"/>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Budget Planning Meeting Aug 15th at 6:15pm after roadside cleanup.  All are welcome! </w:t>
      </w:r>
    </w:p>
    <w:p w14:paraId="6F32D269" w14:textId="31A71DE0" w:rsidR="00673A6E" w:rsidRDefault="006F33A1">
      <w:pPr>
        <w:widowControl w:val="0"/>
        <w:numPr>
          <w:ilvl w:val="1"/>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 a part of planning, topics raised by the Finance Committee will be considered:</w:t>
      </w:r>
    </w:p>
    <w:p w14:paraId="0BBEF185"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Handling of council assets </w:t>
      </w:r>
    </w:p>
    <w:p w14:paraId="37443A08"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Storage of our supplies</w:t>
      </w:r>
    </w:p>
    <w:p w14:paraId="4F732005"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more social events/ speakers</w:t>
      </w:r>
    </w:p>
    <w:p w14:paraId="0EA034DD"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Support for charities and organizations</w:t>
      </w:r>
    </w:p>
    <w:p w14:paraId="3318BBFB"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Once a year support of each group by our council </w:t>
      </w:r>
    </w:p>
    <w:p w14:paraId="56F060C7"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Possible investing of funds</w:t>
      </w:r>
    </w:p>
    <w:p w14:paraId="5EBD8EE7" w14:textId="77777777" w:rsidR="00673A6E" w:rsidRDefault="006F33A1">
      <w:pPr>
        <w:widowControl w:val="0"/>
        <w:numPr>
          <w:ilvl w:val="2"/>
          <w:numId w:val="4"/>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Guidelines for event reporting </w:t>
      </w:r>
    </w:p>
    <w:p w14:paraId="2920213D" w14:textId="77777777" w:rsidR="00673A6E" w:rsidRDefault="00673A6E">
      <w:pPr>
        <w:widowControl w:val="0"/>
        <w:spacing w:line="240" w:lineRule="auto"/>
        <w:ind w:left="720"/>
        <w:rPr>
          <w:rFonts w:ascii="Times New Roman" w:eastAsia="Times New Roman" w:hAnsi="Times New Roman" w:cs="Times New Roman"/>
          <w:b/>
          <w:sz w:val="20"/>
          <w:szCs w:val="20"/>
          <w:u w:val="single"/>
        </w:rPr>
      </w:pPr>
    </w:p>
    <w:p w14:paraId="50A7FB86"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New Business: </w:t>
      </w:r>
    </w:p>
    <w:p w14:paraId="57691FC4" w14:textId="1B566AA9" w:rsidR="00673A6E" w:rsidRDefault="006F33A1">
      <w:pPr>
        <w:widowControl w:val="0"/>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Deacon Mike </w:t>
      </w:r>
      <w:r w:rsidR="00A476DE">
        <w:rPr>
          <w:rFonts w:ascii="Times New Roman" w:eastAsia="Times New Roman" w:hAnsi="Times New Roman" w:cs="Times New Roman"/>
          <w:sz w:val="20"/>
          <w:szCs w:val="20"/>
        </w:rPr>
        <w:t>Pool s</w:t>
      </w:r>
      <w:r>
        <w:rPr>
          <w:rFonts w:ascii="Times New Roman" w:eastAsia="Times New Roman" w:hAnsi="Times New Roman" w:cs="Times New Roman"/>
          <w:sz w:val="20"/>
          <w:szCs w:val="20"/>
        </w:rPr>
        <w:t>poke about the Alt</w:t>
      </w:r>
      <w:r w:rsidR="00A476DE">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r Server Recognition Event Aug 25th 2-4pm.  </w:t>
      </w:r>
    </w:p>
    <w:p w14:paraId="76F4851B" w14:textId="506B3190"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ISU </w:t>
      </w:r>
      <w:r w:rsidR="00346184">
        <w:rPr>
          <w:rFonts w:ascii="Times New Roman" w:eastAsia="Times New Roman" w:hAnsi="Times New Roman" w:cs="Times New Roman"/>
          <w:sz w:val="20"/>
          <w:szCs w:val="20"/>
        </w:rPr>
        <w:t>Bowling</w:t>
      </w:r>
      <w:r>
        <w:rPr>
          <w:rFonts w:ascii="Times New Roman" w:eastAsia="Times New Roman" w:hAnsi="Times New Roman" w:cs="Times New Roman"/>
          <w:sz w:val="20"/>
          <w:szCs w:val="20"/>
        </w:rPr>
        <w:t xml:space="preserve"> Center</w:t>
      </w:r>
    </w:p>
    <w:p w14:paraId="1DA35406"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Typical response getting back.  </w:t>
      </w:r>
    </w:p>
    <w:p w14:paraId="1DDB1D5C"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Lanes being rented $250 total, we can adjust as needed.</w:t>
      </w:r>
    </w:p>
    <w:p w14:paraId="7A020838"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ISU also has an e-sports center for $12 per hour. </w:t>
      </w:r>
    </w:p>
    <w:p w14:paraId="3B023638"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Pizza will be provided.</w:t>
      </w:r>
    </w:p>
    <w:p w14:paraId="5EE6CF25"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Looking for 3 or 4 volunteers </w:t>
      </w:r>
    </w:p>
    <w:p w14:paraId="57A59F3F"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Sign up Genius going out for more information.  </w:t>
      </w:r>
    </w:p>
    <w:p w14:paraId="07DB27CE"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Safe environment training needed for volunteers working with young kids.  </w:t>
      </w:r>
    </w:p>
    <w:p w14:paraId="7D92BD3C" w14:textId="26ED00B5" w:rsidR="00673A6E" w:rsidRDefault="006F33A1">
      <w:pPr>
        <w:widowControl w:val="0"/>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ID Drive </w:t>
      </w:r>
    </w:p>
    <w:p w14:paraId="017297DE"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State selected Sept 13, 14, 15 as the drive weekend. We will collect at the church that weekend.   </w:t>
      </w:r>
    </w:p>
    <w:p w14:paraId="2438D6DF" w14:textId="79DEE6AD"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McDonald</w:t>
      </w:r>
      <w:r w:rsidR="0034618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 selected </w:t>
      </w:r>
      <w:proofErr w:type="gramStart"/>
      <w:r>
        <w:rPr>
          <w:rFonts w:ascii="Times New Roman" w:eastAsia="Times New Roman" w:hAnsi="Times New Roman" w:cs="Times New Roman"/>
          <w:sz w:val="20"/>
          <w:szCs w:val="20"/>
        </w:rPr>
        <w:t>Sept  20</w:t>
      </w:r>
      <w:proofErr w:type="gramEnd"/>
      <w:r>
        <w:rPr>
          <w:rFonts w:ascii="Times New Roman" w:eastAsia="Times New Roman" w:hAnsi="Times New Roman" w:cs="Times New Roman"/>
          <w:sz w:val="20"/>
          <w:szCs w:val="20"/>
        </w:rPr>
        <w:t xml:space="preserve">, 21, 22.  We will collect at this location on that weekend.  As well as Avanti's Restaurant.  </w:t>
      </w:r>
    </w:p>
    <w:p w14:paraId="3397FDD5"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Schnucks Grocery Oct 12, 13.   </w:t>
      </w:r>
    </w:p>
    <w:p w14:paraId="68F1AB08"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Sign up Genius coming out for Volunteers.</w:t>
      </w:r>
    </w:p>
    <w:p w14:paraId="1A3B4184"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can use this opportunity as a recruiting event for possible new KofC members.  </w:t>
      </w:r>
    </w:p>
    <w:p w14:paraId="6E4D1A73" w14:textId="77777777" w:rsidR="00673A6E" w:rsidRDefault="006F33A1">
      <w:pPr>
        <w:widowControl w:val="0"/>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John Fruin</w:t>
      </w:r>
    </w:p>
    <w:p w14:paraId="1EFCA225"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Vocation Raffle books coming out via mail.  </w:t>
      </w:r>
    </w:p>
    <w:p w14:paraId="5CE51C5D"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Book due back 1st week in Nov. </w:t>
      </w:r>
    </w:p>
    <w:p w14:paraId="5C7DFB18"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December 7th raffle is pulled. </w:t>
      </w:r>
    </w:p>
    <w:p w14:paraId="6816A35B"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$10,000 for first place/ $20,000 overall.</w:t>
      </w:r>
    </w:p>
    <w:p w14:paraId="4785B984"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QR Code for filling out book info.  </w:t>
      </w:r>
    </w:p>
    <w:p w14:paraId="702AE686"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Last year we donated 1,000 to our 2 seminarians.</w:t>
      </w:r>
    </w:p>
    <w:p w14:paraId="38DAA043"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Anonymous donor is willing to add $1 to each book we sell. </w:t>
      </w:r>
    </w:p>
    <w:p w14:paraId="3642EE4D" w14:textId="77777777" w:rsidR="00673A6E" w:rsidRDefault="006F33A1">
      <w:pPr>
        <w:widowControl w:val="0"/>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Guy DiCiaula</w:t>
      </w:r>
    </w:p>
    <w:p w14:paraId="40BCD025"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Shed Project</w:t>
      </w:r>
    </w:p>
    <w:p w14:paraId="268A02EB"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Storage part of the shed needs to be covered with plywood due to insulation being exposed. </w:t>
      </w:r>
    </w:p>
    <w:p w14:paraId="179EC54B"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Friday at 8:30am Volunteers needed. </w:t>
      </w:r>
    </w:p>
    <w:p w14:paraId="41039282"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Saturday is a possible make up day as well.  </w:t>
      </w:r>
    </w:p>
    <w:p w14:paraId="41184AE9"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tools needed.  </w:t>
      </w:r>
    </w:p>
    <w:p w14:paraId="5BFEA3A3" w14:textId="77777777" w:rsidR="00673A6E" w:rsidRDefault="006F33A1">
      <w:pPr>
        <w:widowControl w:val="0"/>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Kurt Gibson </w:t>
      </w:r>
    </w:p>
    <w:p w14:paraId="52D879A2"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inviting us to a “Blue Mass” for firefighters, Police, and Families. </w:t>
      </w:r>
    </w:p>
    <w:p w14:paraId="55BF1863"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Sunday Sept 29th - Time TBD</w:t>
      </w:r>
    </w:p>
    <w:p w14:paraId="1F177452"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Help was requested to co-Sponsor the event $250.</w:t>
      </w:r>
    </w:p>
    <w:p w14:paraId="61D625E9"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Volunteers needed for set-up and preparation.  </w:t>
      </w:r>
    </w:p>
    <w:p w14:paraId="6F79375B"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Motion to donate the $250 to co-sponsor the event by Guy DiCiaula.</w:t>
      </w:r>
    </w:p>
    <w:p w14:paraId="184D847D"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2nd by John Fruin.</w:t>
      </w:r>
    </w:p>
    <w:p w14:paraId="70E06E92"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Motion Carries. </w:t>
      </w:r>
    </w:p>
    <w:p w14:paraId="6CFEDBF6" w14:textId="77777777" w:rsidR="00673A6E" w:rsidRDefault="006F33A1">
      <w:pPr>
        <w:widowControl w:val="0"/>
        <w:numPr>
          <w:ilvl w:val="0"/>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Kurt Gibson </w:t>
      </w:r>
    </w:p>
    <w:p w14:paraId="08494F34"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Steak Dinner </w:t>
      </w:r>
    </w:p>
    <w:p w14:paraId="7F70217A"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October 5th </w:t>
      </w:r>
    </w:p>
    <w:p w14:paraId="0BC1503E"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 was asked to the council; do we want to pursue this?  Council answered “Yes”. </w:t>
      </w:r>
    </w:p>
    <w:p w14:paraId="12300503"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Dinner would be following mass.  </w:t>
      </w:r>
    </w:p>
    <w:p w14:paraId="573CF731"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Deacon Mike should be able to take the lead on this event.</w:t>
      </w:r>
    </w:p>
    <w:p w14:paraId="58E3E7FE"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would like to make this more of a special event.</w:t>
      </w:r>
    </w:p>
    <w:p w14:paraId="3A47E945"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Steak, potatoes, rolls, salad, desert, and drinks.  </w:t>
      </w:r>
    </w:p>
    <w:p w14:paraId="73CCC86A" w14:textId="77777777" w:rsidR="00673A6E" w:rsidRDefault="006F33A1">
      <w:pPr>
        <w:widowControl w:val="0"/>
        <w:numPr>
          <w:ilvl w:val="2"/>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Tickets for this event would be $20</w:t>
      </w:r>
    </w:p>
    <w:p w14:paraId="12318E3C" w14:textId="77777777" w:rsidR="00673A6E" w:rsidRDefault="006F33A1">
      <w:pPr>
        <w:widowControl w:val="0"/>
        <w:numPr>
          <w:ilvl w:val="1"/>
          <w:numId w:val="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Council needs to check availability for church space.  </w:t>
      </w:r>
    </w:p>
    <w:p w14:paraId="122A53DD" w14:textId="77777777" w:rsidR="00673A6E" w:rsidRDefault="00673A6E">
      <w:pPr>
        <w:widowControl w:val="0"/>
        <w:spacing w:line="240" w:lineRule="auto"/>
        <w:ind w:left="720"/>
        <w:rPr>
          <w:rFonts w:ascii="Times New Roman" w:eastAsia="Times New Roman" w:hAnsi="Times New Roman" w:cs="Times New Roman"/>
          <w:sz w:val="20"/>
          <w:szCs w:val="20"/>
        </w:rPr>
      </w:pPr>
    </w:p>
    <w:p w14:paraId="7CE0045F"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Field Agent Report:</w:t>
      </w:r>
    </w:p>
    <w:p w14:paraId="3914AE78" w14:textId="77777777" w:rsidR="00673A6E" w:rsidRDefault="006F33A1">
      <w:pPr>
        <w:widowControl w:val="0"/>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w:t>
      </w:r>
    </w:p>
    <w:p w14:paraId="6975F21B" w14:textId="77777777" w:rsidR="00673A6E" w:rsidRDefault="00673A6E">
      <w:pPr>
        <w:widowControl w:val="0"/>
        <w:spacing w:line="240" w:lineRule="auto"/>
        <w:rPr>
          <w:rFonts w:ascii="Times New Roman" w:eastAsia="Times New Roman" w:hAnsi="Times New Roman" w:cs="Times New Roman"/>
          <w:b/>
          <w:sz w:val="20"/>
          <w:szCs w:val="20"/>
          <w:u w:val="single"/>
        </w:rPr>
      </w:pPr>
    </w:p>
    <w:p w14:paraId="6CD5DEB5"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Good of the Order:  </w:t>
      </w:r>
    </w:p>
    <w:p w14:paraId="63CDAAFB" w14:textId="77777777" w:rsidR="00673A6E" w:rsidRDefault="006F33A1">
      <w:pPr>
        <w:widowControl w:val="0"/>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Tony McCauley</w:t>
      </w:r>
    </w:p>
    <w:p w14:paraId="6425484E" w14:textId="77777777" w:rsidR="00673A6E" w:rsidRDefault="006F33A1">
      <w:pPr>
        <w:widowControl w:val="0"/>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Veterans Maintenance Solutions Thank you Card from Taps.  </w:t>
      </w:r>
    </w:p>
    <w:p w14:paraId="0553D279" w14:textId="77777777" w:rsidR="00673A6E" w:rsidRDefault="006F33A1">
      <w:pPr>
        <w:widowControl w:val="0"/>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Epiphany Main Event coming up October 12th at 7pm.</w:t>
      </w:r>
    </w:p>
    <w:p w14:paraId="7BBE2247" w14:textId="192BB3BB" w:rsidR="00673A6E" w:rsidRDefault="00346184">
      <w:pPr>
        <w:widowControl w:val="0"/>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Eucharistic</w:t>
      </w:r>
      <w:r w:rsidR="006F33A1">
        <w:rPr>
          <w:rFonts w:ascii="Times New Roman" w:eastAsia="Times New Roman" w:hAnsi="Times New Roman" w:cs="Times New Roman"/>
          <w:sz w:val="20"/>
          <w:szCs w:val="20"/>
        </w:rPr>
        <w:t xml:space="preserve"> Procession in Downs after 6:15 Mass.</w:t>
      </w:r>
    </w:p>
    <w:p w14:paraId="4835F215" w14:textId="77777777" w:rsidR="00673A6E" w:rsidRDefault="006F33A1">
      <w:pPr>
        <w:widowControl w:val="0"/>
        <w:spacing w:line="240" w:lineRule="auto"/>
        <w:ind w:left="76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894E5DF" w14:textId="77777777" w:rsidR="00673A6E" w:rsidRDefault="006F33A1">
      <w:pPr>
        <w:widowControl w:val="0"/>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Prayer Requests: </w:t>
      </w:r>
    </w:p>
    <w:p w14:paraId="63437879" w14:textId="113242A4" w:rsidR="00673A6E" w:rsidRDefault="006F33A1">
      <w:pPr>
        <w:widowControl w:val="0"/>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Tony McCauley requested prayers for Bob </w:t>
      </w:r>
      <w:proofErr w:type="spellStart"/>
      <w:r>
        <w:rPr>
          <w:rFonts w:ascii="Times New Roman" w:eastAsia="Times New Roman" w:hAnsi="Times New Roman" w:cs="Times New Roman"/>
          <w:sz w:val="20"/>
          <w:szCs w:val="20"/>
        </w:rPr>
        <w:t>Lipic</w:t>
      </w:r>
      <w:proofErr w:type="spellEnd"/>
      <w:r>
        <w:rPr>
          <w:rFonts w:ascii="Times New Roman" w:eastAsia="Times New Roman" w:hAnsi="Times New Roman" w:cs="Times New Roman"/>
          <w:sz w:val="20"/>
          <w:szCs w:val="20"/>
        </w:rPr>
        <w:t xml:space="preserve"> and Dick </w:t>
      </w:r>
      <w:proofErr w:type="spellStart"/>
      <w:r>
        <w:rPr>
          <w:rFonts w:ascii="Times New Roman" w:eastAsia="Times New Roman" w:hAnsi="Times New Roman" w:cs="Times New Roman"/>
          <w:sz w:val="20"/>
          <w:szCs w:val="20"/>
        </w:rPr>
        <w:t>Bu</w:t>
      </w:r>
      <w:r w:rsidR="00346184">
        <w:rPr>
          <w:rFonts w:ascii="Times New Roman" w:eastAsia="Times New Roman" w:hAnsi="Times New Roman" w:cs="Times New Roman"/>
          <w:sz w:val="20"/>
          <w:szCs w:val="20"/>
        </w:rPr>
        <w:t>gajski</w:t>
      </w:r>
      <w:proofErr w:type="spellEnd"/>
      <w:r>
        <w:rPr>
          <w:rFonts w:ascii="Times New Roman" w:eastAsia="Times New Roman" w:hAnsi="Times New Roman" w:cs="Times New Roman"/>
          <w:sz w:val="20"/>
          <w:szCs w:val="20"/>
        </w:rPr>
        <w:t xml:space="preserve"> </w:t>
      </w:r>
    </w:p>
    <w:p w14:paraId="2E719958" w14:textId="77777777" w:rsidR="00673A6E" w:rsidRDefault="006F33A1">
      <w:pPr>
        <w:widowControl w:val="0"/>
        <w:numPr>
          <w:ilvl w:val="2"/>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both passed away recently.   </w:t>
      </w:r>
    </w:p>
    <w:p w14:paraId="57148136" w14:textId="77777777" w:rsidR="00673A6E" w:rsidRDefault="006F33A1">
      <w:pPr>
        <w:widowControl w:val="0"/>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Guy DiCiaula requested prayers for Jacob DiCiaula</w:t>
      </w:r>
    </w:p>
    <w:p w14:paraId="48ADCFF4" w14:textId="77777777" w:rsidR="00673A6E" w:rsidRDefault="006F33A1">
      <w:pPr>
        <w:widowControl w:val="0"/>
        <w:numPr>
          <w:ilvl w:val="2"/>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 has been in the hospital for several weeks. </w:t>
      </w:r>
    </w:p>
    <w:p w14:paraId="4F0FAD97" w14:textId="3AEDDD82" w:rsidR="00673A6E" w:rsidRDefault="006F33A1">
      <w:pPr>
        <w:widowControl w:val="0"/>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Deacon Mike </w:t>
      </w:r>
      <w:r w:rsidR="00346184">
        <w:rPr>
          <w:rFonts w:ascii="Times New Roman" w:eastAsia="Times New Roman" w:hAnsi="Times New Roman" w:cs="Times New Roman"/>
          <w:sz w:val="20"/>
          <w:szCs w:val="20"/>
        </w:rPr>
        <w:t xml:space="preserve">Pool </w:t>
      </w:r>
      <w:r>
        <w:rPr>
          <w:rFonts w:ascii="Times New Roman" w:eastAsia="Times New Roman" w:hAnsi="Times New Roman" w:cs="Times New Roman"/>
          <w:sz w:val="20"/>
          <w:szCs w:val="20"/>
        </w:rPr>
        <w:t xml:space="preserve">requested prayers for Chuck Burns (Council Member).  </w:t>
      </w:r>
    </w:p>
    <w:p w14:paraId="27834D8D" w14:textId="77777777" w:rsidR="00673A6E" w:rsidRDefault="006F33A1">
      <w:pPr>
        <w:widowControl w:val="0"/>
        <w:numPr>
          <w:ilvl w:val="2"/>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He has been in the hospital. </w:t>
      </w:r>
    </w:p>
    <w:p w14:paraId="7342EFF0" w14:textId="3BCE8399" w:rsidR="00673A6E" w:rsidRDefault="006F33A1">
      <w:pPr>
        <w:widowControl w:val="0"/>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w:t>
      </w:r>
      <w:r w:rsidR="00346184">
        <w:rPr>
          <w:rFonts w:ascii="Times New Roman" w:eastAsia="Times New Roman" w:hAnsi="Times New Roman" w:cs="Times New Roman"/>
          <w:sz w:val="20"/>
          <w:szCs w:val="20"/>
        </w:rPr>
        <w:t>ake</w:t>
      </w:r>
      <w:r>
        <w:rPr>
          <w:rFonts w:ascii="Times New Roman" w:eastAsia="Times New Roman" w:hAnsi="Times New Roman" w:cs="Times New Roman"/>
          <w:sz w:val="20"/>
          <w:szCs w:val="20"/>
        </w:rPr>
        <w:t xml:space="preserve"> Newman requested prayers for his Father Joel.  </w:t>
      </w:r>
    </w:p>
    <w:p w14:paraId="69FBC298" w14:textId="77777777" w:rsidR="00673A6E" w:rsidRDefault="006F33A1">
      <w:pPr>
        <w:widowControl w:val="0"/>
        <w:numPr>
          <w:ilvl w:val="2"/>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Was at the Mayo Clinic for Cancer Screening.  Praying it stays clear.    </w:t>
      </w:r>
    </w:p>
    <w:p w14:paraId="7A653D86" w14:textId="77777777" w:rsidR="00673A6E" w:rsidRDefault="00673A6E">
      <w:pPr>
        <w:widowControl w:val="0"/>
        <w:spacing w:line="240" w:lineRule="auto"/>
        <w:ind w:left="765"/>
        <w:rPr>
          <w:rFonts w:ascii="Times New Roman" w:eastAsia="Times New Roman" w:hAnsi="Times New Roman" w:cs="Times New Roman"/>
          <w:sz w:val="20"/>
          <w:szCs w:val="20"/>
        </w:rPr>
      </w:pPr>
    </w:p>
    <w:p w14:paraId="18F624A2" w14:textId="77777777" w:rsidR="00673A6E" w:rsidRDefault="006F33A1">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Motion to Adjourn:</w:t>
      </w:r>
    </w:p>
    <w:p w14:paraId="35E82482" w14:textId="77777777" w:rsidR="00673A6E" w:rsidRDefault="006F33A1">
      <w:pPr>
        <w:widowControl w:val="0"/>
        <w:numPr>
          <w:ilvl w:val="0"/>
          <w:numId w:val="10"/>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Rich Staley</w:t>
      </w:r>
    </w:p>
    <w:p w14:paraId="25CD57E9" w14:textId="77777777" w:rsidR="00673A6E" w:rsidRDefault="006F33A1">
      <w:pPr>
        <w:widowControl w:val="0"/>
        <w:numPr>
          <w:ilvl w:val="0"/>
          <w:numId w:val="10"/>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Warren Basting </w:t>
      </w:r>
    </w:p>
    <w:p w14:paraId="51B24076" w14:textId="77777777" w:rsidR="00673A6E" w:rsidRDefault="006F33A1">
      <w:pPr>
        <w:widowControl w:val="0"/>
        <w:spacing w:line="240" w:lineRule="auto"/>
        <w:ind w:left="360"/>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Motion carried</w:t>
      </w:r>
    </w:p>
    <w:p w14:paraId="3E5FDF43" w14:textId="77777777" w:rsidR="00673A6E" w:rsidRDefault="00673A6E">
      <w:pPr>
        <w:widowControl w:val="0"/>
        <w:spacing w:line="240" w:lineRule="auto"/>
        <w:ind w:left="720"/>
        <w:rPr>
          <w:rFonts w:ascii="Times New Roman" w:eastAsia="Times New Roman" w:hAnsi="Times New Roman" w:cs="Times New Roman"/>
          <w:b/>
          <w:sz w:val="20"/>
          <w:szCs w:val="20"/>
          <w:u w:val="single"/>
        </w:rPr>
      </w:pPr>
    </w:p>
    <w:p w14:paraId="7F04D27F" w14:textId="1C568718"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Closing Prayer: “Prayer to Blessed Michael McGivney” </w:t>
      </w:r>
    </w:p>
    <w:p w14:paraId="770C4513" w14:textId="77777777" w:rsidR="00673A6E" w:rsidRDefault="00673A6E">
      <w:pPr>
        <w:widowControl w:val="0"/>
        <w:spacing w:line="240" w:lineRule="auto"/>
        <w:rPr>
          <w:rFonts w:ascii="Times New Roman" w:eastAsia="Times New Roman" w:hAnsi="Times New Roman" w:cs="Times New Roman"/>
          <w:sz w:val="20"/>
          <w:szCs w:val="20"/>
        </w:rPr>
      </w:pPr>
    </w:p>
    <w:p w14:paraId="2CC2DC52" w14:textId="77777777" w:rsidR="00673A6E" w:rsidRDefault="006F33A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Meeting called to close at 8:15 PM.</w:t>
      </w:r>
    </w:p>
    <w:p w14:paraId="4A8AF75A" w14:textId="77777777" w:rsidR="00673A6E" w:rsidRDefault="00673A6E">
      <w:pPr>
        <w:widowControl w:val="0"/>
        <w:tabs>
          <w:tab w:val="center" w:pos="4680"/>
          <w:tab w:val="right" w:pos="9360"/>
        </w:tabs>
        <w:spacing w:line="240" w:lineRule="auto"/>
        <w:rPr>
          <w:rFonts w:ascii="Times New Roman" w:eastAsia="Times New Roman" w:hAnsi="Times New Roman" w:cs="Times New Roman"/>
          <w:sz w:val="20"/>
          <w:szCs w:val="20"/>
        </w:rPr>
      </w:pPr>
    </w:p>
    <w:sectPr w:rsidR="00673A6E">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FB5E" w14:textId="77777777" w:rsidR="00E54D34" w:rsidRDefault="006F33A1">
      <w:pPr>
        <w:spacing w:line="240" w:lineRule="auto"/>
      </w:pPr>
      <w:r>
        <w:separator/>
      </w:r>
    </w:p>
  </w:endnote>
  <w:endnote w:type="continuationSeparator" w:id="0">
    <w:p w14:paraId="7AD44986" w14:textId="77777777" w:rsidR="00E54D34" w:rsidRDefault="006F3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0F10" w14:textId="77777777" w:rsidR="00E54D34" w:rsidRDefault="006F33A1">
      <w:pPr>
        <w:spacing w:line="240" w:lineRule="auto"/>
      </w:pPr>
      <w:r>
        <w:separator/>
      </w:r>
    </w:p>
  </w:footnote>
  <w:footnote w:type="continuationSeparator" w:id="0">
    <w:p w14:paraId="3037D00D" w14:textId="77777777" w:rsidR="00E54D34" w:rsidRDefault="006F3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C456" w14:textId="77777777" w:rsidR="00673A6E" w:rsidRDefault="006F33A1">
    <w:pPr>
      <w:widowControl w:val="0"/>
      <w:tabs>
        <w:tab w:val="center" w:pos="4680"/>
        <w:tab w:val="right" w:pos="9360"/>
      </w:tabs>
      <w:spacing w:before="720" w:line="240" w:lineRule="auto"/>
      <w:jc w:val="center"/>
      <w:rPr>
        <w:rFonts w:ascii="Calibri" w:eastAsia="Calibri" w:hAnsi="Calibri" w:cs="Calibri"/>
      </w:rPr>
    </w:pPr>
    <w:r>
      <w:rPr>
        <w:rFonts w:ascii="Calibri" w:eastAsia="Calibri" w:hAnsi="Calibri" w:cs="Calibri"/>
      </w:rPr>
      <w:t xml:space="preserve">Knights of Columbus Meeting </w:t>
    </w:r>
  </w:p>
  <w:p w14:paraId="3120C0C1" w14:textId="77777777" w:rsidR="00673A6E" w:rsidRDefault="006F33A1">
    <w:pPr>
      <w:widowControl w:val="0"/>
      <w:tabs>
        <w:tab w:val="center" w:pos="4680"/>
        <w:tab w:val="right" w:pos="9360"/>
      </w:tabs>
      <w:spacing w:line="240" w:lineRule="auto"/>
      <w:jc w:val="center"/>
      <w:rPr>
        <w:rFonts w:ascii="Calibri" w:eastAsia="Calibri" w:hAnsi="Calibri" w:cs="Calibri"/>
      </w:rPr>
    </w:pPr>
    <w:r>
      <w:rPr>
        <w:rFonts w:ascii="Calibri" w:eastAsia="Calibri" w:hAnsi="Calibri" w:cs="Calibri"/>
      </w:rPr>
      <w:t>Fr. Joseph Boylan, Jr. Council #15175</w:t>
    </w:r>
  </w:p>
  <w:p w14:paraId="508F77B7" w14:textId="77777777" w:rsidR="00673A6E" w:rsidRDefault="006F33A1">
    <w:pPr>
      <w:widowControl w:val="0"/>
      <w:tabs>
        <w:tab w:val="center" w:pos="4680"/>
        <w:tab w:val="right" w:pos="9360"/>
      </w:tabs>
      <w:spacing w:line="240" w:lineRule="auto"/>
      <w:jc w:val="center"/>
    </w:pPr>
    <w:r>
      <w:rPr>
        <w:rFonts w:ascii="Calibri" w:eastAsia="Calibri" w:hAnsi="Calibri" w:cs="Calibri"/>
      </w:rPr>
      <w:t>Aug 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29C"/>
    <w:multiLevelType w:val="multilevel"/>
    <w:tmpl w:val="54909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5350BC"/>
    <w:multiLevelType w:val="multilevel"/>
    <w:tmpl w:val="DFF2D3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6C2279"/>
    <w:multiLevelType w:val="multilevel"/>
    <w:tmpl w:val="48A09E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9D36562"/>
    <w:multiLevelType w:val="multilevel"/>
    <w:tmpl w:val="55AAC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3D38DB"/>
    <w:multiLevelType w:val="multilevel"/>
    <w:tmpl w:val="DB32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1E6F08"/>
    <w:multiLevelType w:val="multilevel"/>
    <w:tmpl w:val="CFA4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412462"/>
    <w:multiLevelType w:val="multilevel"/>
    <w:tmpl w:val="FE0CA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3C2C20"/>
    <w:multiLevelType w:val="multilevel"/>
    <w:tmpl w:val="F214B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D1514F"/>
    <w:multiLevelType w:val="multilevel"/>
    <w:tmpl w:val="32706FF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9" w15:restartNumberingAfterBreak="0">
    <w:nsid w:val="69DC5EF2"/>
    <w:multiLevelType w:val="multilevel"/>
    <w:tmpl w:val="7D5A5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0322ED"/>
    <w:multiLevelType w:val="multilevel"/>
    <w:tmpl w:val="2CEA6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1493755">
    <w:abstractNumId w:val="2"/>
  </w:num>
  <w:num w:numId="2" w16cid:durableId="387074358">
    <w:abstractNumId w:val="6"/>
  </w:num>
  <w:num w:numId="3" w16cid:durableId="1852722362">
    <w:abstractNumId w:val="9"/>
  </w:num>
  <w:num w:numId="4" w16cid:durableId="1427190952">
    <w:abstractNumId w:val="3"/>
  </w:num>
  <w:num w:numId="5" w16cid:durableId="1424649095">
    <w:abstractNumId w:val="4"/>
  </w:num>
  <w:num w:numId="6" w16cid:durableId="1339963082">
    <w:abstractNumId w:val="7"/>
  </w:num>
  <w:num w:numId="7" w16cid:durableId="1406880841">
    <w:abstractNumId w:val="10"/>
  </w:num>
  <w:num w:numId="8" w16cid:durableId="1565675013">
    <w:abstractNumId w:val="5"/>
  </w:num>
  <w:num w:numId="9" w16cid:durableId="1405489644">
    <w:abstractNumId w:val="8"/>
  </w:num>
  <w:num w:numId="10" w16cid:durableId="1105267720">
    <w:abstractNumId w:val="0"/>
  </w:num>
  <w:num w:numId="11" w16cid:durableId="1748309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6E"/>
    <w:rsid w:val="00346184"/>
    <w:rsid w:val="00673A6E"/>
    <w:rsid w:val="006F33A1"/>
    <w:rsid w:val="00A476DE"/>
    <w:rsid w:val="00CB7DB6"/>
    <w:rsid w:val="00E5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E10C"/>
  <w15:docId w15:val="{5373051A-B380-4164-9F68-FC319749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Pr>
  </w:style>
  <w:style w:type="table" w:customStyle="1" w:styleId="a0">
    <w:basedOn w:val="TableNormal"/>
    <w:pPr>
      <w:spacing w:line="240" w:lineRule="auto"/>
    </w:pPr>
    <w:rPr>
      <w:rFonts w:ascii="Calibri" w:eastAsia="Calibri" w:hAnsi="Calibri" w:cs="Calibri"/>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Gibson</dc:creator>
  <cp:lastModifiedBy>Kurt Gibson</cp:lastModifiedBy>
  <cp:revision>2</cp:revision>
  <dcterms:created xsi:type="dcterms:W3CDTF">2024-08-29T14:29:00Z</dcterms:created>
  <dcterms:modified xsi:type="dcterms:W3CDTF">2024-08-29T14:29:00Z</dcterms:modified>
</cp:coreProperties>
</file>