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437C6449" w:rsidR="009F5011" w:rsidRDefault="00FA0E47" w:rsidP="009F5011">
      <w:pPr>
        <w:pStyle w:val="NoSpacing"/>
      </w:pPr>
      <w:r>
        <w:t>November</w:t>
      </w:r>
      <w:r w:rsidR="009F5011">
        <w:t xml:space="preserve"> 2024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1B51075E" w14:textId="0E94676F" w:rsidR="003243BB" w:rsidRDefault="003243BB" w:rsidP="009F5011">
      <w:pPr>
        <w:pStyle w:val="NoSpacing"/>
      </w:pPr>
    </w:p>
    <w:p w14:paraId="6E50CF55" w14:textId="1CF47AFF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Roll Call of Officers (Recorder – Brock </w:t>
      </w:r>
      <w:proofErr w:type="spellStart"/>
      <w:r>
        <w:t>Selkow</w:t>
      </w:r>
      <w:proofErr w:type="spellEnd"/>
      <w:r>
        <w:t>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398F7C4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997613">
        <w:t>October</w:t>
      </w:r>
      <w:r>
        <w:t xml:space="preserve"> Minutes</w:t>
      </w:r>
      <w:r w:rsidR="003243BB">
        <w:t xml:space="preserve"> (available on KofC15175 website</w:t>
      </w:r>
      <w:r w:rsidR="008F05E3">
        <w:t xml:space="preserve">: 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6F6646F8" w:rsidR="003243BB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>Thanks to all for their help with all the activities between the October meeting and tonight:</w:t>
      </w:r>
    </w:p>
    <w:p w14:paraId="2068FA4A" w14:textId="58E1F6E2" w:rsidR="00997613" w:rsidRDefault="00997613" w:rsidP="00997613">
      <w:pPr>
        <w:pStyle w:val="NoSpacing"/>
        <w:numPr>
          <w:ilvl w:val="2"/>
          <w:numId w:val="1"/>
        </w:numPr>
        <w:spacing w:line="360" w:lineRule="auto"/>
      </w:pPr>
      <w:r>
        <w:t>ID Drive</w:t>
      </w:r>
    </w:p>
    <w:p w14:paraId="0F7E3A2F" w14:textId="3FF559D8" w:rsidR="00997613" w:rsidRDefault="00997613" w:rsidP="00997613">
      <w:pPr>
        <w:pStyle w:val="NoSpacing"/>
        <w:numPr>
          <w:ilvl w:val="2"/>
          <w:numId w:val="1"/>
        </w:numPr>
        <w:spacing w:line="360" w:lineRule="auto"/>
      </w:pPr>
      <w:r>
        <w:t>Vocations Raffle</w:t>
      </w:r>
    </w:p>
    <w:p w14:paraId="723F2098" w14:textId="349A53D6" w:rsidR="00997613" w:rsidRDefault="00997613" w:rsidP="00997613">
      <w:pPr>
        <w:pStyle w:val="NoSpacing"/>
        <w:numPr>
          <w:ilvl w:val="2"/>
          <w:numId w:val="1"/>
        </w:numPr>
        <w:spacing w:line="360" w:lineRule="auto"/>
      </w:pPr>
      <w:r>
        <w:t>Dinner with Seminarians</w:t>
      </w:r>
    </w:p>
    <w:p w14:paraId="7D8BC1E3" w14:textId="766700E2" w:rsidR="00997613" w:rsidRDefault="00997613" w:rsidP="00997613">
      <w:pPr>
        <w:pStyle w:val="NoSpacing"/>
        <w:numPr>
          <w:ilvl w:val="2"/>
          <w:numId w:val="1"/>
        </w:numPr>
        <w:spacing w:line="360" w:lineRule="auto"/>
      </w:pPr>
      <w:r>
        <w:t>Steak Dinner</w:t>
      </w:r>
    </w:p>
    <w:p w14:paraId="1AC6D8A4" w14:textId="083BFAA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23861D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4E9EB30C" w14:textId="3C500765" w:rsidR="009F5011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4B249F0" w14:textId="2F0126E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3F0AB034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18169149" w14:textId="3839B279" w:rsidR="009F5011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>Vocations Raffle update (John Fruin)</w:t>
      </w:r>
    </w:p>
    <w:p w14:paraId="5F3ACDB8" w14:textId="30454E5C" w:rsidR="003243BB" w:rsidRDefault="003243BB" w:rsidP="009F5011">
      <w:pPr>
        <w:pStyle w:val="NoSpacing"/>
        <w:numPr>
          <w:ilvl w:val="1"/>
          <w:numId w:val="1"/>
        </w:numPr>
        <w:spacing w:line="360" w:lineRule="auto"/>
      </w:pPr>
      <w:r>
        <w:t>ID Drive update</w:t>
      </w:r>
      <w:r w:rsidR="008F05E3">
        <w:t xml:space="preserve"> (Jeff Lopez)</w:t>
      </w:r>
    </w:p>
    <w:p w14:paraId="37663D7B" w14:textId="6C384160" w:rsidR="003243BB" w:rsidRDefault="008F05E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Fall Steak Dinner </w:t>
      </w:r>
      <w:r w:rsidR="00997613">
        <w:t xml:space="preserve">update </w:t>
      </w:r>
      <w:r>
        <w:t xml:space="preserve">(Deacon Mike/Brock </w:t>
      </w:r>
      <w:proofErr w:type="spellStart"/>
      <w:r>
        <w:t>Selkow</w:t>
      </w:r>
      <w:proofErr w:type="spellEnd"/>
      <w:r>
        <w:t>)</w:t>
      </w:r>
    </w:p>
    <w:p w14:paraId="6DC10709" w14:textId="6D9E47E0" w:rsidR="00997613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 xml:space="preserve">Coat Drive update (Jim </w:t>
      </w:r>
      <w:proofErr w:type="spellStart"/>
      <w:r>
        <w:t>Stangel</w:t>
      </w:r>
      <w:proofErr w:type="spellEnd"/>
      <w:r>
        <w:t>)</w:t>
      </w:r>
    </w:p>
    <w:p w14:paraId="5E737BE4" w14:textId="77777777" w:rsidR="00D45DB0" w:rsidRDefault="00997613" w:rsidP="00D45DB0">
      <w:pPr>
        <w:pStyle w:val="NoSpacing"/>
        <w:numPr>
          <w:ilvl w:val="1"/>
          <w:numId w:val="1"/>
        </w:numPr>
        <w:spacing w:line="360" w:lineRule="auto"/>
      </w:pPr>
      <w:r>
        <w:t>Approve golf outing donation recommendations</w:t>
      </w:r>
    </w:p>
    <w:p w14:paraId="2821D834" w14:textId="234F06F1" w:rsidR="00D45DB0" w:rsidRPr="00D45DB0" w:rsidRDefault="00D45DB0" w:rsidP="00D45DB0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t xml:space="preserve">$1,000 to the Monsignor Ketchum Scholarship; </w:t>
      </w:r>
    </w:p>
    <w:p w14:paraId="2892490A" w14:textId="651BB6B2" w:rsidR="00D45DB0" w:rsidRPr="00D45DB0" w:rsidRDefault="00D45DB0" w:rsidP="00D45DB0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t>$1,000 to Central Catholic HS Scholarship;</w:t>
      </w:r>
    </w:p>
    <w:p w14:paraId="5F6BBABC" w14:textId="7C56CE4D" w:rsidR="00D45DB0" w:rsidRPr="00D45DB0" w:rsidRDefault="00D45DB0" w:rsidP="00D45DB0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t xml:space="preserve">$2,000 to Saint Vincent DePaul Society; </w:t>
      </w:r>
    </w:p>
    <w:p w14:paraId="4C92E80E" w14:textId="01275F8B" w:rsidR="00D45DB0" w:rsidRPr="00D45DB0" w:rsidRDefault="00D45DB0" w:rsidP="00D45DB0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lastRenderedPageBreak/>
        <w:t xml:space="preserve">$2,000 to The Miracle League; </w:t>
      </w:r>
    </w:p>
    <w:p w14:paraId="58266FC3" w14:textId="340A833A" w:rsidR="00D45DB0" w:rsidRPr="00D45DB0" w:rsidRDefault="00D45DB0" w:rsidP="00D45DB0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t xml:space="preserve">$800 to the Corpus Christi Golf Team; and, </w:t>
      </w:r>
    </w:p>
    <w:p w14:paraId="68FC9031" w14:textId="6343FBF8" w:rsidR="00153D49" w:rsidRDefault="00D45DB0" w:rsidP="00153D49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 w:rsidRPr="00D45DB0">
        <w:rPr>
          <w:rFonts w:eastAsia="Times New Roman" w:cstheme="minorHAnsi"/>
          <w:lang w:val="en"/>
        </w:rPr>
        <w:t>Council will tithe $982.48 to the church.</w:t>
      </w:r>
    </w:p>
    <w:p w14:paraId="42263555" w14:textId="15728579" w:rsidR="00153D49" w:rsidRDefault="00153D49" w:rsidP="00153D49">
      <w:pPr>
        <w:pStyle w:val="NoSpacing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Approve Christmas gift for priests</w:t>
      </w:r>
    </w:p>
    <w:p w14:paraId="657734F8" w14:textId="691CF49C" w:rsidR="00153D49" w:rsidRPr="00153D49" w:rsidRDefault="00153D49" w:rsidP="00153D49">
      <w:pPr>
        <w:pStyle w:val="NoSpacing"/>
        <w:numPr>
          <w:ilvl w:val="2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$500 gift to Father Schultz, Father Matt, and Father Derick</w:t>
      </w: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23F42BBF" w14:textId="77777777" w:rsidR="00BC2EC3" w:rsidRDefault="00BC2EC3" w:rsidP="003243BB">
      <w:pPr>
        <w:pStyle w:val="NoSpacing"/>
        <w:numPr>
          <w:ilvl w:val="1"/>
          <w:numId w:val="1"/>
        </w:numPr>
        <w:spacing w:line="360" w:lineRule="auto"/>
      </w:pPr>
      <w:r>
        <w:t>2024-25 Budget</w:t>
      </w:r>
    </w:p>
    <w:p w14:paraId="6FDCCD05" w14:textId="2608355E" w:rsidR="008F05E3" w:rsidRDefault="00997613" w:rsidP="003243BB">
      <w:pPr>
        <w:pStyle w:val="NoSpacing"/>
        <w:numPr>
          <w:ilvl w:val="1"/>
          <w:numId w:val="1"/>
        </w:numPr>
        <w:spacing w:line="360" w:lineRule="auto"/>
      </w:pPr>
      <w:r>
        <w:t>Breakfast with St. Nicholas (looking for leaders)</w:t>
      </w:r>
    </w:p>
    <w:p w14:paraId="3AF7931C" w14:textId="548AEE88" w:rsidR="003243BB" w:rsidRDefault="008F05E3" w:rsidP="003243BB">
      <w:pPr>
        <w:pStyle w:val="NoSpacing"/>
        <w:numPr>
          <w:ilvl w:val="1"/>
          <w:numId w:val="1"/>
        </w:numPr>
        <w:spacing w:line="360" w:lineRule="auto"/>
      </w:pPr>
      <w:r>
        <w:t>Keep Christ in Christmas</w:t>
      </w:r>
      <w:r w:rsidR="00997613">
        <w:t xml:space="preserve"> (S. Long and KG lead)</w:t>
      </w:r>
    </w:p>
    <w:p w14:paraId="5EF0BB2D" w14:textId="15899574" w:rsidR="009F5011" w:rsidRDefault="00997613" w:rsidP="009F5011">
      <w:pPr>
        <w:pStyle w:val="NoSpacing"/>
        <w:numPr>
          <w:ilvl w:val="1"/>
          <w:numId w:val="1"/>
        </w:numPr>
        <w:spacing w:line="360" w:lineRule="auto"/>
      </w:pPr>
      <w:r>
        <w:t>Holiday Dinner (looking for assistance on lead)</w:t>
      </w:r>
    </w:p>
    <w:p w14:paraId="3357B92E" w14:textId="5C001358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3BA97A52" w14:textId="73FE623D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68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12237D"/>
    <w:rsid w:val="00153D49"/>
    <w:rsid w:val="00275764"/>
    <w:rsid w:val="003243BB"/>
    <w:rsid w:val="00332D8D"/>
    <w:rsid w:val="00361668"/>
    <w:rsid w:val="00786215"/>
    <w:rsid w:val="00797439"/>
    <w:rsid w:val="008F05E3"/>
    <w:rsid w:val="00930B29"/>
    <w:rsid w:val="00997613"/>
    <w:rsid w:val="009F5011"/>
    <w:rsid w:val="00BC2EC3"/>
    <w:rsid w:val="00D45DB0"/>
    <w:rsid w:val="00DC28B3"/>
    <w:rsid w:val="00E851C6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4</cp:revision>
  <dcterms:created xsi:type="dcterms:W3CDTF">2024-10-18T01:23:00Z</dcterms:created>
  <dcterms:modified xsi:type="dcterms:W3CDTF">2024-10-21T11:33:00Z</dcterms:modified>
</cp:coreProperties>
</file>