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B9F1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FB3A1A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Council meeting was called to order at 7:00 pm.</w:t>
      </w:r>
    </w:p>
    <w:p w14:paraId="46F0D255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C1ED62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roll of officers was called and noted as follows (P – Present; A – Absent):</w:t>
      </w:r>
    </w:p>
    <w:tbl>
      <w:tblPr>
        <w:tblStyle w:val="a"/>
        <w:tblW w:w="1011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570"/>
        <w:gridCol w:w="2955"/>
        <w:gridCol w:w="555"/>
        <w:gridCol w:w="2445"/>
        <w:gridCol w:w="540"/>
      </w:tblGrid>
      <w:tr w:rsidR="00F40882" w14:paraId="295DF556" w14:textId="77777777">
        <w:trPr>
          <w:trHeight w:val="525"/>
        </w:trPr>
        <w:tc>
          <w:tcPr>
            <w:tcW w:w="3045" w:type="dxa"/>
          </w:tcPr>
          <w:p w14:paraId="6DBC8EA8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Chaplain (Father Schultz)</w:t>
            </w:r>
          </w:p>
        </w:tc>
        <w:tc>
          <w:tcPr>
            <w:tcW w:w="570" w:type="dxa"/>
          </w:tcPr>
          <w:p w14:paraId="75B9BCDD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955" w:type="dxa"/>
          </w:tcPr>
          <w:p w14:paraId="718F519C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Financial Secretary (Dave Blaser)</w:t>
            </w:r>
          </w:p>
        </w:tc>
        <w:tc>
          <w:tcPr>
            <w:tcW w:w="555" w:type="dxa"/>
          </w:tcPr>
          <w:p w14:paraId="223ABA18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  </w:t>
            </w:r>
          </w:p>
        </w:tc>
        <w:tc>
          <w:tcPr>
            <w:tcW w:w="2445" w:type="dxa"/>
          </w:tcPr>
          <w:p w14:paraId="4201FE44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Inside Guard (Derek Price)</w:t>
            </w:r>
          </w:p>
        </w:tc>
        <w:tc>
          <w:tcPr>
            <w:tcW w:w="540" w:type="dxa"/>
          </w:tcPr>
          <w:p w14:paraId="61843E7C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F40882" w14:paraId="4C155EA4" w14:textId="77777777">
        <w:trPr>
          <w:trHeight w:val="540"/>
        </w:trPr>
        <w:tc>
          <w:tcPr>
            <w:tcW w:w="3045" w:type="dxa"/>
          </w:tcPr>
          <w:p w14:paraId="1499B95D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Grand Knight (Kurt Gibson)</w:t>
            </w:r>
          </w:p>
        </w:tc>
        <w:tc>
          <w:tcPr>
            <w:tcW w:w="570" w:type="dxa"/>
          </w:tcPr>
          <w:p w14:paraId="6868E572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955" w:type="dxa"/>
          </w:tcPr>
          <w:p w14:paraId="1B373D41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Treasurer (Bryan Gomolchak)</w:t>
            </w:r>
          </w:p>
        </w:tc>
        <w:tc>
          <w:tcPr>
            <w:tcW w:w="555" w:type="dxa"/>
          </w:tcPr>
          <w:p w14:paraId="31359D3D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445" w:type="dxa"/>
          </w:tcPr>
          <w:p w14:paraId="70DDF098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Outside Guard (Darren Carr)</w:t>
            </w:r>
          </w:p>
        </w:tc>
        <w:tc>
          <w:tcPr>
            <w:tcW w:w="540" w:type="dxa"/>
          </w:tcPr>
          <w:p w14:paraId="0D63E358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40882" w14:paraId="1BAB51B2" w14:textId="77777777">
        <w:trPr>
          <w:trHeight w:val="525"/>
        </w:trPr>
        <w:tc>
          <w:tcPr>
            <w:tcW w:w="3045" w:type="dxa"/>
          </w:tcPr>
          <w:p w14:paraId="6ADC91D7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Deputy Grand Knight (Phil Olinger)</w:t>
            </w:r>
          </w:p>
        </w:tc>
        <w:tc>
          <w:tcPr>
            <w:tcW w:w="570" w:type="dxa"/>
          </w:tcPr>
          <w:p w14:paraId="2AD3E443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955" w:type="dxa"/>
          </w:tcPr>
          <w:p w14:paraId="1DE89B42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Lecturer</w:t>
            </w:r>
          </w:p>
        </w:tc>
        <w:tc>
          <w:tcPr>
            <w:tcW w:w="555" w:type="dxa"/>
          </w:tcPr>
          <w:p w14:paraId="7F99004D" w14:textId="77777777" w:rsidR="00F40882" w:rsidRDefault="00F40882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</w:tcPr>
          <w:p w14:paraId="2BAD7532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Trustee (Guy DiCiaula)</w:t>
            </w:r>
          </w:p>
        </w:tc>
        <w:tc>
          <w:tcPr>
            <w:tcW w:w="540" w:type="dxa"/>
          </w:tcPr>
          <w:p w14:paraId="3875D64E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40882" w14:paraId="741C7F6C" w14:textId="77777777">
        <w:trPr>
          <w:trHeight w:val="270"/>
        </w:trPr>
        <w:tc>
          <w:tcPr>
            <w:tcW w:w="3045" w:type="dxa"/>
          </w:tcPr>
          <w:p w14:paraId="1669C799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Chancellor (Shawn Long)</w:t>
            </w:r>
          </w:p>
        </w:tc>
        <w:tc>
          <w:tcPr>
            <w:tcW w:w="570" w:type="dxa"/>
          </w:tcPr>
          <w:p w14:paraId="731AF951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955" w:type="dxa"/>
          </w:tcPr>
          <w:p w14:paraId="6CDB963A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Advocate (Rich Staley)</w:t>
            </w:r>
          </w:p>
        </w:tc>
        <w:tc>
          <w:tcPr>
            <w:tcW w:w="555" w:type="dxa"/>
          </w:tcPr>
          <w:p w14:paraId="3F1F2E60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445" w:type="dxa"/>
          </w:tcPr>
          <w:p w14:paraId="2A42E3BB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Trustee (John Fruin)</w:t>
            </w:r>
          </w:p>
        </w:tc>
        <w:tc>
          <w:tcPr>
            <w:tcW w:w="540" w:type="dxa"/>
          </w:tcPr>
          <w:p w14:paraId="63274204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F40882" w14:paraId="4350C0F3" w14:textId="77777777">
        <w:trPr>
          <w:trHeight w:val="60"/>
        </w:trPr>
        <w:tc>
          <w:tcPr>
            <w:tcW w:w="3045" w:type="dxa"/>
          </w:tcPr>
          <w:p w14:paraId="045148A0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Recorder (Brock Selkow)</w:t>
            </w:r>
          </w:p>
        </w:tc>
        <w:tc>
          <w:tcPr>
            <w:tcW w:w="570" w:type="dxa"/>
          </w:tcPr>
          <w:p w14:paraId="3D5BD54D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955" w:type="dxa"/>
          </w:tcPr>
          <w:p w14:paraId="0712C723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Warden (Jake Newman)</w:t>
            </w:r>
          </w:p>
        </w:tc>
        <w:tc>
          <w:tcPr>
            <w:tcW w:w="555" w:type="dxa"/>
          </w:tcPr>
          <w:p w14:paraId="766E4D39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2445" w:type="dxa"/>
          </w:tcPr>
          <w:p w14:paraId="009576CD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Trustee (Tony McCauley)</w:t>
            </w:r>
          </w:p>
        </w:tc>
        <w:tc>
          <w:tcPr>
            <w:tcW w:w="540" w:type="dxa"/>
          </w:tcPr>
          <w:p w14:paraId="00FB49F4" w14:textId="77777777" w:rsidR="00F40882" w:rsidRDefault="00BF30E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</w:tbl>
    <w:p w14:paraId="0C070F2B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DDAA88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Opening Prayer was “Our Father.”</w:t>
      </w:r>
    </w:p>
    <w:p w14:paraId="23E3E8F1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6C2E9A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Pledge of Allegiance was recited by all members present.</w:t>
      </w:r>
    </w:p>
    <w:p w14:paraId="4644CDF8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9E7F08" w14:textId="14B671D6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minutes of the preceding meeting were sent via email and 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>posted on the council website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37C2AE0" w14:textId="30A013A1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Rich Thomas</w:t>
      </w:r>
    </w:p>
    <w:p w14:paraId="5D85AC77" w14:textId="081DE2E8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Mike Pool</w:t>
      </w:r>
    </w:p>
    <w:p w14:paraId="12182B89" w14:textId="7428AB7E" w:rsidR="00876B11" w:rsidRDefault="00876B11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Motion Approved</w:t>
      </w:r>
    </w:p>
    <w:p w14:paraId="6C3629F1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4F40526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Chaplain Report:</w:t>
      </w:r>
    </w:p>
    <w:p w14:paraId="507673B9" w14:textId="0903829F" w:rsidR="00F40882" w:rsidRDefault="00BF30E6">
      <w:pPr>
        <w:widowControl w:val="0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Jeff Lopez 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eported:</w:t>
      </w:r>
    </w:p>
    <w:p w14:paraId="6B424FDA" w14:textId="77777777" w:rsidR="00F40882" w:rsidRDefault="00BF30E6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Thank you to all the volunteers for the Parish Picnic.</w:t>
      </w:r>
    </w:p>
    <w:p w14:paraId="69FE619E" w14:textId="77777777" w:rsidR="00F40882" w:rsidRDefault="00BF30E6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Picnic had about 450 guests.</w:t>
      </w:r>
    </w:p>
    <w:p w14:paraId="5EF3DB50" w14:textId="77777777" w:rsidR="00F40882" w:rsidRDefault="00BF30E6">
      <w:pPr>
        <w:widowControl w:val="0"/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He thought the picnic worked well.   </w:t>
      </w:r>
    </w:p>
    <w:p w14:paraId="4C318200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2551018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Grand Knight Report:</w:t>
      </w:r>
    </w:p>
    <w:p w14:paraId="3457373F" w14:textId="77777777" w:rsidR="00F40882" w:rsidRDefault="00BF30E6">
      <w:pPr>
        <w:widowControl w:val="0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Kurt Gibson reported:</w:t>
      </w:r>
    </w:p>
    <w:p w14:paraId="10EF2D27" w14:textId="77777777" w:rsidR="00F40882" w:rsidRDefault="00BF30E6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have lots of events planned </w:t>
      </w:r>
    </w:p>
    <w:p w14:paraId="42A3ECA9" w14:textId="77777777" w:rsidR="00F40882" w:rsidRDefault="00BF30E6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Thank you all for your support of the Parish Picnic.</w:t>
      </w:r>
    </w:p>
    <w:p w14:paraId="25BAF1C7" w14:textId="77777777" w:rsidR="00F40882" w:rsidRDefault="00BF30E6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Golf Committee has met and wrapped up all loose ends.</w:t>
      </w:r>
    </w:p>
    <w:p w14:paraId="0FDA25BB" w14:textId="77777777" w:rsidR="00F40882" w:rsidRDefault="00BF30E6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 will be planning on Aug 2025 at Ironwood GC.</w:t>
      </w:r>
    </w:p>
    <w:p w14:paraId="3EE62085" w14:textId="77777777" w:rsidR="00F40882" w:rsidRDefault="00BF30E6">
      <w:pPr>
        <w:widowControl w:val="0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They have asked that we move the event to Thursday.  </w:t>
      </w:r>
    </w:p>
    <w:p w14:paraId="1D7A60E4" w14:textId="77777777" w:rsidR="00F40882" w:rsidRDefault="00BF30E6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Thank you for being patient with new officers.  </w:t>
      </w:r>
    </w:p>
    <w:p w14:paraId="7AE3C4BF" w14:textId="77777777" w:rsidR="00F40882" w:rsidRDefault="00BF30E6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best groups have common traits that include: Policing themselves, not worrying about who is in charge, and fostering and encouraging interaction within the group. </w:t>
      </w:r>
    </w:p>
    <w:p w14:paraId="0EFFBCE4" w14:textId="77777777" w:rsidR="00F40882" w:rsidRDefault="00BF30E6">
      <w:pPr>
        <w:widowControl w:val="0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for any reason you need to contact Kurt Gibson please use his cell phone (309) 530-0915.</w:t>
      </w:r>
    </w:p>
    <w:p w14:paraId="03FE20B8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739D490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br w:type="page"/>
      </w:r>
    </w:p>
    <w:p w14:paraId="109C681D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Treasurer Report: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B52E52B" w14:textId="77777777" w:rsidR="00F40882" w:rsidRDefault="00BF30E6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Knights of Columbus-Fr. Joseph Boylan, Jr. Council #15175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Sep-2024</w:t>
      </w:r>
    </w:p>
    <w:p w14:paraId="162E8B26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Beginning Balance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$ 27,458.42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29CF332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Cash Receipts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A2A7618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Council Dues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-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A0141A6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Special - Vocations Raffle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$ 300.00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D40495B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Golf Outing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$ 8,140.00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64B0FEA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Tootsie Roll ID Drive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$ 2,591.00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8AE2E0C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Member Dues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-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D293204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Voided Check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$ 68.00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0708B02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Total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$11,099.00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891B77A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Cash Disbursements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9387E70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Supreme-Catholic Advertising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-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7577497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Golf Outing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$ 417.50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1209FE5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Membership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-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BA2E243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Miscellaneous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$ 467.55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2CF2EE2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Altar Server Recognition Event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-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466865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Community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51FD1CC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Council Activities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-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C03031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Charitable Contributions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$ 250.00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8057A4D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Total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$1,135.05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531C626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Balance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$ 37,422.37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8B6D81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Special Funds-Vocation Raffle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$ 120.00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CF4D590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ID Drive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$ 2,591.00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7B1DE24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Special Funds-HHWB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-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DA3C30D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-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E7E9780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Available Balance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$ 34,711.37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986D1CD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42BB08A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Bills Submitted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Warrant #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Amount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B207CC4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John Fruin Reimbursement - Vocations Raffle Printing and Postage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2514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$297.38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85F54DB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SVDP  Turkey Trot Sponsorship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2515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$250.00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C470D61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Terry Kuper reimbursement Gas Grill conversion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2516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$34.12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CD92870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Golf Outing Lunch Order from Avantis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2517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$417.50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F1479A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Reimbursement to Rich Thomas for Stamps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2518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$68.00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0549C89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Reimbursement to Rich Thomas for Knights Meeting Food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2519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$62.04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9061972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Voided Check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2520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$0.00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A0B16FB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Reimbursement to Kurt Gibson for Envelopes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2521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$6.01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67DA308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Total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$1,135.05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CE42985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819B554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Joe Klingler</w:t>
      </w:r>
    </w:p>
    <w:p w14:paraId="5D4DFB1B" w14:textId="3D140765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Tim Ab</w:t>
      </w:r>
      <w:r w:rsidR="00AF59C1">
        <w:rPr>
          <w:rFonts w:ascii="Times New Roman" w:eastAsia="Times New Roman" w:hAnsi="Times New Roman" w:cs="Times New Roman"/>
          <w:sz w:val="20"/>
          <w:szCs w:val="20"/>
        </w:rPr>
        <w:t>el</w:t>
      </w:r>
    </w:p>
    <w:p w14:paraId="13A71F5E" w14:textId="1F9BDA92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>Approved</w:t>
      </w:r>
    </w:p>
    <w:p w14:paraId="0D6B037D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Financial Secretary Report:  </w:t>
      </w:r>
    </w:p>
    <w:p w14:paraId="5D717793" w14:textId="52066901" w:rsidR="00F40882" w:rsidRDefault="00BF30E6">
      <w:pPr>
        <w:widowControl w:val="0"/>
        <w:spacing w:after="20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Financial Secretary Report: 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>October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</w:t>
      </w:r>
    </w:p>
    <w:p w14:paraId="65051FD6" w14:textId="77777777" w:rsidR="00F40882" w:rsidRDefault="00BF30E6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October Member Report</w:t>
      </w:r>
    </w:p>
    <w:p w14:paraId="10A341FE" w14:textId="77777777" w:rsidR="00F40882" w:rsidRDefault="00BF30E6">
      <w:pPr>
        <w:numPr>
          <w:ilvl w:val="1"/>
          <w:numId w:val="8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120 Members (73 Associate / 41 Insurance / 6 Inactive)</w:t>
      </w:r>
    </w:p>
    <w:p w14:paraId="62275A4E" w14:textId="77777777" w:rsidR="00F40882" w:rsidRDefault="00BF30E6">
      <w:pPr>
        <w:numPr>
          <w:ilvl w:val="1"/>
          <w:numId w:val="8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114 Active Members</w:t>
      </w:r>
    </w:p>
    <w:p w14:paraId="1AC0428C" w14:textId="77777777" w:rsidR="00F40882" w:rsidRDefault="00BF30E6">
      <w:pPr>
        <w:numPr>
          <w:ilvl w:val="1"/>
          <w:numId w:val="8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Membership breakdown:</w:t>
      </w:r>
    </w:p>
    <w:p w14:paraId="5CC5B106" w14:textId="77777777" w:rsidR="00F40882" w:rsidRDefault="00BF30E6">
      <w:pPr>
        <w:numPr>
          <w:ilvl w:val="2"/>
          <w:numId w:val="8"/>
        </w:numPr>
        <w:spacing w:line="360" w:lineRule="auto"/>
        <w:ind w:left="2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75 active members with 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degree</w:t>
      </w:r>
    </w:p>
    <w:p w14:paraId="27252DEA" w14:textId="77777777" w:rsidR="00F40882" w:rsidRDefault="00BF30E6">
      <w:pPr>
        <w:numPr>
          <w:ilvl w:val="2"/>
          <w:numId w:val="8"/>
        </w:numPr>
        <w:spacing w:line="360" w:lineRule="auto"/>
        <w:ind w:left="2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22 active members with 4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degree</w:t>
      </w:r>
    </w:p>
    <w:p w14:paraId="585F31B7" w14:textId="77777777" w:rsidR="00F40882" w:rsidRDefault="00BF30E6">
      <w:pPr>
        <w:numPr>
          <w:ilvl w:val="2"/>
          <w:numId w:val="8"/>
        </w:numPr>
        <w:spacing w:line="360" w:lineRule="auto"/>
        <w:ind w:left="2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17 active members without 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, 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, or 4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degree</w:t>
      </w:r>
    </w:p>
    <w:p w14:paraId="57030CCD" w14:textId="77777777" w:rsidR="00F40882" w:rsidRDefault="00BF30E6">
      <w:pPr>
        <w:numPr>
          <w:ilvl w:val="1"/>
          <w:numId w:val="8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Included in membership totals:</w:t>
      </w:r>
    </w:p>
    <w:p w14:paraId="2B0EEDB7" w14:textId="77777777" w:rsidR="00F40882" w:rsidRDefault="00BF30E6">
      <w:pPr>
        <w:numPr>
          <w:ilvl w:val="2"/>
          <w:numId w:val="8"/>
        </w:numPr>
        <w:spacing w:line="360" w:lineRule="auto"/>
        <w:ind w:left="2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 Honorary members</w:t>
      </w:r>
    </w:p>
    <w:p w14:paraId="76C245C4" w14:textId="77777777" w:rsidR="00F40882" w:rsidRDefault="00BF30E6">
      <w:pPr>
        <w:numPr>
          <w:ilvl w:val="2"/>
          <w:numId w:val="8"/>
        </w:numPr>
        <w:spacing w:line="360" w:lineRule="auto"/>
        <w:ind w:left="2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 Honorary Life</w:t>
      </w:r>
    </w:p>
    <w:p w14:paraId="15FB6A90" w14:textId="77777777" w:rsidR="00F40882" w:rsidRDefault="00BF30E6">
      <w:pPr>
        <w:numPr>
          <w:ilvl w:val="2"/>
          <w:numId w:val="8"/>
        </w:numPr>
        <w:spacing w:line="360" w:lineRule="auto"/>
        <w:ind w:left="23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Exempt member</w:t>
      </w:r>
    </w:p>
    <w:p w14:paraId="6933E19D" w14:textId="77777777" w:rsidR="00F40882" w:rsidRDefault="00F40882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6332EF" w14:textId="77777777" w:rsidR="00F40882" w:rsidRDefault="00BF30E6">
      <w:pPr>
        <w:numPr>
          <w:ilvl w:val="0"/>
          <w:numId w:val="8"/>
        </w:numPr>
        <w:spacing w:after="16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October Birthdays:</w:t>
      </w:r>
    </w:p>
    <w:tbl>
      <w:tblPr>
        <w:tblStyle w:val="a0"/>
        <w:tblW w:w="3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5"/>
        <w:gridCol w:w="853"/>
      </w:tblGrid>
      <w:tr w:rsidR="00F40882" w14:paraId="23D7D9F4" w14:textId="77777777">
        <w:trPr>
          <w:trHeight w:val="255"/>
        </w:trPr>
        <w:tc>
          <w:tcPr>
            <w:tcW w:w="3055" w:type="dxa"/>
          </w:tcPr>
          <w:p w14:paraId="26A5A7B5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Terry Kuper</w:t>
            </w:r>
          </w:p>
        </w:tc>
        <w:tc>
          <w:tcPr>
            <w:tcW w:w="853" w:type="dxa"/>
          </w:tcPr>
          <w:p w14:paraId="3C1F9D07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</w:t>
            </w:r>
          </w:p>
        </w:tc>
      </w:tr>
      <w:tr w:rsidR="00F40882" w14:paraId="72EDDE85" w14:textId="77777777">
        <w:trPr>
          <w:trHeight w:val="313"/>
        </w:trPr>
        <w:tc>
          <w:tcPr>
            <w:tcW w:w="3055" w:type="dxa"/>
          </w:tcPr>
          <w:p w14:paraId="2AD13943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Philip Wipfier</w:t>
            </w:r>
          </w:p>
        </w:tc>
        <w:tc>
          <w:tcPr>
            <w:tcW w:w="853" w:type="dxa"/>
          </w:tcPr>
          <w:p w14:paraId="378E8E17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10/7</w:t>
            </w:r>
          </w:p>
        </w:tc>
      </w:tr>
      <w:tr w:rsidR="00F40882" w14:paraId="13273C84" w14:textId="77777777">
        <w:trPr>
          <w:trHeight w:val="313"/>
        </w:trPr>
        <w:tc>
          <w:tcPr>
            <w:tcW w:w="3055" w:type="dxa"/>
          </w:tcPr>
          <w:p w14:paraId="2A7E902D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Patrick Deneen</w:t>
            </w:r>
          </w:p>
        </w:tc>
        <w:tc>
          <w:tcPr>
            <w:tcW w:w="853" w:type="dxa"/>
          </w:tcPr>
          <w:p w14:paraId="546DCB90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10/13</w:t>
            </w:r>
          </w:p>
        </w:tc>
      </w:tr>
      <w:tr w:rsidR="00F40882" w14:paraId="0078CEEF" w14:textId="77777777">
        <w:trPr>
          <w:trHeight w:val="313"/>
        </w:trPr>
        <w:tc>
          <w:tcPr>
            <w:tcW w:w="3055" w:type="dxa"/>
          </w:tcPr>
          <w:p w14:paraId="63494854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Steve Rudin</w:t>
            </w:r>
          </w:p>
        </w:tc>
        <w:tc>
          <w:tcPr>
            <w:tcW w:w="853" w:type="dxa"/>
          </w:tcPr>
          <w:p w14:paraId="0D689716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10/13</w:t>
            </w:r>
          </w:p>
        </w:tc>
      </w:tr>
      <w:tr w:rsidR="00F40882" w14:paraId="78370C2E" w14:textId="77777777">
        <w:trPr>
          <w:trHeight w:val="313"/>
        </w:trPr>
        <w:tc>
          <w:tcPr>
            <w:tcW w:w="3055" w:type="dxa"/>
          </w:tcPr>
          <w:p w14:paraId="35A7532F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Rich Thomas</w:t>
            </w:r>
          </w:p>
        </w:tc>
        <w:tc>
          <w:tcPr>
            <w:tcW w:w="853" w:type="dxa"/>
          </w:tcPr>
          <w:p w14:paraId="6F2EF9EE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10/16</w:t>
            </w:r>
          </w:p>
        </w:tc>
      </w:tr>
      <w:tr w:rsidR="00F40882" w14:paraId="65E37F09" w14:textId="77777777">
        <w:trPr>
          <w:trHeight w:val="313"/>
        </w:trPr>
        <w:tc>
          <w:tcPr>
            <w:tcW w:w="3055" w:type="dxa"/>
          </w:tcPr>
          <w:p w14:paraId="72DB3020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Michael Monalbano</w:t>
            </w:r>
          </w:p>
        </w:tc>
        <w:tc>
          <w:tcPr>
            <w:tcW w:w="853" w:type="dxa"/>
          </w:tcPr>
          <w:p w14:paraId="5DD23FB9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10/19</w:t>
            </w:r>
          </w:p>
        </w:tc>
      </w:tr>
      <w:tr w:rsidR="00F40882" w14:paraId="6F81822A" w14:textId="77777777">
        <w:trPr>
          <w:trHeight w:val="313"/>
        </w:trPr>
        <w:tc>
          <w:tcPr>
            <w:tcW w:w="3055" w:type="dxa"/>
          </w:tcPr>
          <w:p w14:paraId="638D6C83" w14:textId="5BAFFF0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Dar</w:t>
            </w:r>
            <w:r w:rsidR="00AF59C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 Carr</w:t>
            </w:r>
          </w:p>
        </w:tc>
        <w:tc>
          <w:tcPr>
            <w:tcW w:w="853" w:type="dxa"/>
          </w:tcPr>
          <w:p w14:paraId="4388BB2D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10/27</w:t>
            </w:r>
          </w:p>
        </w:tc>
      </w:tr>
      <w:tr w:rsidR="00F40882" w14:paraId="04EC41D4" w14:textId="77777777">
        <w:trPr>
          <w:trHeight w:val="313"/>
        </w:trPr>
        <w:tc>
          <w:tcPr>
            <w:tcW w:w="3055" w:type="dxa"/>
          </w:tcPr>
          <w:p w14:paraId="566B76C6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Robert Scott</w:t>
            </w:r>
          </w:p>
        </w:tc>
        <w:tc>
          <w:tcPr>
            <w:tcW w:w="853" w:type="dxa"/>
          </w:tcPr>
          <w:p w14:paraId="73B86AF6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10/27</w:t>
            </w:r>
          </w:p>
        </w:tc>
      </w:tr>
      <w:tr w:rsidR="00F40882" w14:paraId="75FF9CE2" w14:textId="77777777">
        <w:trPr>
          <w:trHeight w:val="313"/>
        </w:trPr>
        <w:tc>
          <w:tcPr>
            <w:tcW w:w="3055" w:type="dxa"/>
          </w:tcPr>
          <w:p w14:paraId="76A60933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Richard Kultgen</w:t>
            </w:r>
          </w:p>
        </w:tc>
        <w:tc>
          <w:tcPr>
            <w:tcW w:w="853" w:type="dxa"/>
          </w:tcPr>
          <w:p w14:paraId="5ABBE9A7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10/31</w:t>
            </w:r>
          </w:p>
        </w:tc>
      </w:tr>
      <w:tr w:rsidR="00F40882" w14:paraId="6BA5E624" w14:textId="77777777">
        <w:trPr>
          <w:trHeight w:val="313"/>
        </w:trPr>
        <w:tc>
          <w:tcPr>
            <w:tcW w:w="3055" w:type="dxa"/>
          </w:tcPr>
          <w:p w14:paraId="6A32758C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David Turnis</w:t>
            </w:r>
          </w:p>
        </w:tc>
        <w:tc>
          <w:tcPr>
            <w:tcW w:w="853" w:type="dxa"/>
          </w:tcPr>
          <w:p w14:paraId="2CD467FB" w14:textId="77777777" w:rsidR="00F40882" w:rsidRDefault="00BF30E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10/31</w:t>
            </w:r>
          </w:p>
        </w:tc>
      </w:tr>
    </w:tbl>
    <w:p w14:paraId="567AEABD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48C31A5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15970BD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The Trustees Report:</w:t>
      </w:r>
    </w:p>
    <w:p w14:paraId="6F46EEC7" w14:textId="77777777" w:rsidR="00F40882" w:rsidRDefault="00BF30E6">
      <w:pPr>
        <w:widowControl w:val="0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Tony McCauley- No Report</w:t>
      </w:r>
    </w:p>
    <w:p w14:paraId="0F434C9F" w14:textId="77777777" w:rsidR="00F40882" w:rsidRDefault="00BF30E6">
      <w:pPr>
        <w:widowControl w:val="0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John Fruin- No Report </w:t>
      </w:r>
    </w:p>
    <w:p w14:paraId="23DF1AD9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15BB51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The Chancellors Report:</w:t>
      </w:r>
    </w:p>
    <w:p w14:paraId="79BFED03" w14:textId="77777777" w:rsidR="00F40882" w:rsidRDefault="00BF30E6">
      <w:pPr>
        <w:widowControl w:val="0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Shawn Long- No Report </w:t>
      </w:r>
    </w:p>
    <w:p w14:paraId="52F47D15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br w:type="page"/>
      </w:r>
    </w:p>
    <w:p w14:paraId="086F652D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Deputy Grand Knight Report</w:t>
      </w:r>
    </w:p>
    <w:p w14:paraId="34891AF5" w14:textId="79908AD3" w:rsidR="00F40882" w:rsidRDefault="00BF30E6">
      <w:pPr>
        <w:widowControl w:val="0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Phil Olinger 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eported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 xml:space="preserve"> 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pcoming 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vents:</w:t>
      </w:r>
    </w:p>
    <w:p w14:paraId="0ADBF7E8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Roadside Cleanup Oct 8th 5-6pm</w:t>
      </w:r>
    </w:p>
    <w:p w14:paraId="33C23D06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ID Drive (Shnucks) Fri/Sat/Sun 10am-6pm- Sign up online. </w:t>
      </w:r>
    </w:p>
    <w:p w14:paraId="3DABDC6E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Tentative Council Program (Tuesday) October 15th</w:t>
      </w:r>
    </w:p>
    <w:p w14:paraId="05344C38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Steak Dinner Ticket Sales (After Masses)  Sat/Sun October 19 &amp; 20 as well as October 26th and 27th- Sign up online</w:t>
      </w:r>
    </w:p>
    <w:p w14:paraId="425CB52B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October 27th (Sunday) Trunk or Treat assistance </w:t>
      </w:r>
    </w:p>
    <w:p w14:paraId="799F0EA1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Steak Dinner Nov 2nd (Saturday)  5:15-7:15 pm in Shamrock Hall</w:t>
      </w:r>
    </w:p>
    <w:p w14:paraId="660138C9" w14:textId="300327B9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Nov 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th (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>Saturday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Coat Drive Begins </w:t>
      </w:r>
    </w:p>
    <w:p w14:paraId="57EC726D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Nov 8th (Friday) Mass for the Deceased KofC members 5-6pm</w:t>
      </w:r>
    </w:p>
    <w:p w14:paraId="24EE9FA8" w14:textId="247DD983" w:rsidR="00F40882" w:rsidRPr="00876B11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Nov 13th (Wednesday) Dinner with the Seminarians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876B11" w:rsidRPr="00876B11">
        <w:rPr>
          <w:rFonts w:ascii="Times New Roman" w:eastAsia="Times New Roman" w:hAnsi="Times New Roman" w:cs="Times New Roman"/>
          <w:i/>
          <w:iCs/>
          <w:sz w:val="20"/>
          <w:szCs w:val="20"/>
        </w:rPr>
        <w:t>after further discussion, date moved to October 30</w:t>
      </w:r>
      <w:r w:rsidR="00876B11" w:rsidRPr="00876B11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th</w:t>
      </w:r>
      <w:r w:rsidR="00876B11" w:rsidRPr="00876B11">
        <w:rPr>
          <w:rFonts w:ascii="Times New Roman" w:eastAsia="Times New Roman" w:hAnsi="Times New Roman" w:cs="Times New Roman"/>
          <w:i/>
          <w:iCs/>
          <w:sz w:val="20"/>
          <w:szCs w:val="20"/>
        </w:rPr>
        <w:t>; contact Jeff Lopez if interested</w:t>
      </w:r>
    </w:p>
    <w:p w14:paraId="716FC49F" w14:textId="157F7EF0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Nov 16th (Saturday) Church grounds clean up 8-11 am - Nov 23rd (Saturday) being held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 xml:space="preserve"> as backup date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if weather will not permit clean up on the 16th.  </w:t>
      </w:r>
    </w:p>
    <w:p w14:paraId="67D70ABC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Dec 2nd (Monday) Nativity set up 4pm</w:t>
      </w:r>
    </w:p>
    <w:p w14:paraId="3FC3BB9E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Dec 8th (Sunday) Pancake breakfast (After Masses) - We have secured the actor playing St. Nicholas for this year. </w:t>
      </w:r>
    </w:p>
    <w:p w14:paraId="530176C3" w14:textId="382B70ED" w:rsidR="00F40882" w:rsidRDefault="00BF30E6">
      <w:pPr>
        <w:widowControl w:val="0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Phil Olinger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eported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z w:val="20"/>
          <w:szCs w:val="20"/>
        </w:rPr>
        <w:t>Finance Meeting and Budget:</w:t>
      </w:r>
    </w:p>
    <w:p w14:paraId="7A35F2EC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new budget needs to be created to better reflect what we are spending or giving throughout the year.</w:t>
      </w:r>
    </w:p>
    <w:p w14:paraId="02B55102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Finance Committee will continue to meet to create a new, more intuitive budget.</w:t>
      </w:r>
    </w:p>
    <w:p w14:paraId="00F16437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council’s finances are in great shape, however we need to be able to better understand where we are spending and giving.   </w:t>
      </w:r>
    </w:p>
    <w:p w14:paraId="479E4515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1DCD22D2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Unfinished Business:</w:t>
      </w:r>
    </w:p>
    <w:p w14:paraId="61BDA41C" w14:textId="1EB2F4C9" w:rsidR="00F40882" w:rsidRDefault="00BF30E6">
      <w:pPr>
        <w:widowControl w:val="0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Jeff Lopez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eported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 xml:space="preserve">on the </w:t>
      </w:r>
      <w:r>
        <w:rPr>
          <w:rFonts w:ascii="Times New Roman" w:eastAsia="Times New Roman" w:hAnsi="Times New Roman" w:cs="Times New Roman"/>
          <w:sz w:val="20"/>
          <w:szCs w:val="20"/>
        </w:rPr>
        <w:t>ID Drive:</w:t>
      </w:r>
    </w:p>
    <w:p w14:paraId="434DAD80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main takeaway from our current forecasting of money raised is that the more shifts we cover, the more money we can raise. </w:t>
      </w:r>
    </w:p>
    <w:p w14:paraId="1605CD7C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Compared to 2023 we covered 2 more shifts at McDonalds and made $98 more. </w:t>
      </w:r>
    </w:p>
    <w:p w14:paraId="77A8DA8C" w14:textId="20C59F8A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 Shifts weren’t covered at Church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 also missed Shifts at Avantis.</w:t>
      </w:r>
    </w:p>
    <w:p w14:paraId="23D51829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have raised $2,391 thus far which is $395 short of our 2023 numbers at this time.  </w:t>
      </w:r>
    </w:p>
    <w:p w14:paraId="410C9491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Please sign up to cover a shift via Sign up Genius.</w:t>
      </w:r>
    </w:p>
    <w:p w14:paraId="1AAC56F2" w14:textId="0F0C257A" w:rsidR="00F40882" w:rsidRDefault="00BF30E6">
      <w:pPr>
        <w:widowControl w:val="0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John Fruin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eported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 xml:space="preserve"> on the Vocation Raffle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0903457" w14:textId="12E6B30D" w:rsidR="00F40882" w:rsidRDefault="00AF59C1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65</w:t>
      </w:r>
      <w:r w:rsidR="00BF30E6">
        <w:rPr>
          <w:rFonts w:ascii="Times New Roman" w:eastAsia="Times New Roman" w:hAnsi="Times New Roman" w:cs="Times New Roman"/>
          <w:sz w:val="20"/>
          <w:szCs w:val="20"/>
        </w:rPr>
        <w:t xml:space="preserve"> books have been returned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(as of October 18)</w:t>
      </w:r>
      <w:r w:rsidR="00BF30E6">
        <w:rPr>
          <w:rFonts w:ascii="Times New Roman" w:eastAsia="Times New Roman" w:hAnsi="Times New Roman" w:cs="Times New Roman"/>
          <w:sz w:val="20"/>
          <w:szCs w:val="20"/>
        </w:rPr>
        <w:t xml:space="preserve">, as compared to 107 this time last year. </w:t>
      </w:r>
    </w:p>
    <w:p w14:paraId="1734D0D0" w14:textId="4FD9098A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Books are due in Nov, with the drawing in Dec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>ember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603B81EB" w14:textId="77777777" w:rsidR="00F40882" w:rsidRDefault="004B52AF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7">
        <w:r w:rsidR="00BF30E6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jcfruin@frontier.com</w:t>
        </w:r>
      </w:hyperlink>
      <w:r w:rsidR="00BF30E6">
        <w:rPr>
          <w:rFonts w:ascii="Times New Roman" w:eastAsia="Times New Roman" w:hAnsi="Times New Roman" w:cs="Times New Roman"/>
          <w:sz w:val="20"/>
          <w:szCs w:val="20"/>
        </w:rPr>
        <w:t xml:space="preserve"> Cell (309) 242-6062</w:t>
      </w:r>
    </w:p>
    <w:p w14:paraId="65F403B6" w14:textId="1D54A4D2" w:rsidR="00F40882" w:rsidRDefault="00BF30E6">
      <w:pPr>
        <w:widowControl w:val="0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Kurt Gibson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eported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 xml:space="preserve">on the </w:t>
      </w:r>
      <w:r>
        <w:rPr>
          <w:rFonts w:ascii="Times New Roman" w:eastAsia="Times New Roman" w:hAnsi="Times New Roman" w:cs="Times New Roman"/>
          <w:sz w:val="20"/>
          <w:szCs w:val="20"/>
        </w:rPr>
        <w:t>Blue Mass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 xml:space="preserve"> held by the Epiphany KofC council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D3F5A2C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Blue mass is completed.</w:t>
      </w:r>
    </w:p>
    <w:p w14:paraId="627329E4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48 people participated.</w:t>
      </w:r>
    </w:p>
    <w:p w14:paraId="771AFCD9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$147.50 was requested by the council to help cover costs.  The council already approved up to $250 to help.  A formal request will be submitted to our council and will be paid.  </w:t>
      </w:r>
    </w:p>
    <w:p w14:paraId="6162F5AF" w14:textId="77777777" w:rsidR="00F40882" w:rsidRDefault="00BF30E6">
      <w:pPr>
        <w:widowControl w:val="0"/>
        <w:numPr>
          <w:ilvl w:val="2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Motion to approve the $147.50 was made</w:t>
      </w:r>
    </w:p>
    <w:p w14:paraId="2C78274C" w14:textId="77777777" w:rsidR="00F40882" w:rsidRDefault="00BF30E6" w:rsidP="00774FCD">
      <w:pPr>
        <w:widowControl w:val="0"/>
        <w:spacing w:line="36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1st Jeff Lopez</w:t>
      </w:r>
    </w:p>
    <w:p w14:paraId="18885798" w14:textId="77777777" w:rsidR="00F40882" w:rsidRDefault="00BF30E6" w:rsidP="00774FCD">
      <w:pPr>
        <w:widowControl w:val="0"/>
        <w:spacing w:line="360" w:lineRule="auto"/>
        <w:ind w:left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2nd Brian Gomolchak</w:t>
      </w:r>
    </w:p>
    <w:p w14:paraId="4195128C" w14:textId="370788CE" w:rsidR="00F40882" w:rsidRDefault="00BF30E6" w:rsidP="00774FCD">
      <w:pPr>
        <w:widowControl w:val="0"/>
        <w:spacing w:line="360" w:lineRule="auto"/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>Approved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F564C5" w14:textId="38E0BC4A" w:rsidR="00F40882" w:rsidRDefault="00BF30E6">
      <w:pPr>
        <w:widowControl w:val="0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Brock Selkow and Mike Pool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ported 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 xml:space="preserve">the upcoming </w:t>
      </w:r>
      <w:r>
        <w:rPr>
          <w:rFonts w:ascii="Times New Roman" w:eastAsia="Times New Roman" w:hAnsi="Times New Roman" w:cs="Times New Roman"/>
          <w:sz w:val="20"/>
          <w:szCs w:val="20"/>
        </w:rPr>
        <w:t>Steak Dinner:</w:t>
      </w:r>
    </w:p>
    <w:p w14:paraId="7727A039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Nov 2nd (Saturday) 5:15-7:15 pm in Shamrock Hall. </w:t>
      </w:r>
    </w:p>
    <w:p w14:paraId="463A8F8F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Menu includes 12oz NY Strip Steak, Baked Potato, Green Beans, Mixed Salad, Rolls, Drinks, and Desert.  </w:t>
      </w:r>
    </w:p>
    <w:p w14:paraId="4FA24DAB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Ticket Price is $20 </w:t>
      </w:r>
    </w:p>
    <w:p w14:paraId="7DA213EB" w14:textId="5DF15D4D" w:rsidR="00F40882" w:rsidRPr="00D3557E" w:rsidRDefault="00D3557E" w:rsidP="00D3557E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Brock has reached</w:t>
      </w:r>
      <w:r w:rsidR="00BF30E6">
        <w:rPr>
          <w:rFonts w:ascii="Times New Roman" w:eastAsia="Times New Roman" w:hAnsi="Times New Roman" w:cs="Times New Roman"/>
          <w:sz w:val="20"/>
          <w:szCs w:val="20"/>
        </w:rPr>
        <w:t xml:space="preserve"> out to the youth group to help as waiter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BF30E6" w:rsidRPr="00D3557E">
        <w:rPr>
          <w:rFonts w:ascii="Times New Roman" w:eastAsia="Times New Roman" w:hAnsi="Times New Roman" w:cs="Times New Roman"/>
          <w:sz w:val="20"/>
          <w:szCs w:val="20"/>
        </w:rPr>
        <w:t xml:space="preserve">Lindsey Adams for live music.  </w:t>
      </w:r>
    </w:p>
    <w:p w14:paraId="4DE324A4" w14:textId="77777777" w:rsidR="00F40882" w:rsidRDefault="00BF30E6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will need volunteers to help sell tickets after masses as well as volunteers day of the event.  </w:t>
      </w:r>
    </w:p>
    <w:p w14:paraId="1E01949A" w14:textId="60FC4B22" w:rsidR="00F40882" w:rsidRDefault="00D3557E">
      <w:pPr>
        <w:widowControl w:val="0"/>
        <w:numPr>
          <w:ilvl w:val="1"/>
          <w:numId w:val="5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BF30E6">
        <w:rPr>
          <w:rFonts w:ascii="Times New Roman" w:eastAsia="Times New Roman" w:hAnsi="Times New Roman" w:cs="Times New Roman"/>
          <w:sz w:val="20"/>
          <w:szCs w:val="20"/>
        </w:rPr>
        <w:t xml:space="preserve"> bulletin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announcement</w:t>
      </w:r>
      <w:r w:rsidR="00BF30E6">
        <w:rPr>
          <w:rFonts w:ascii="Times New Roman" w:eastAsia="Times New Roman" w:hAnsi="Times New Roman" w:cs="Times New Roman"/>
          <w:sz w:val="20"/>
          <w:szCs w:val="20"/>
        </w:rPr>
        <w:t xml:space="preserve"> as well as </w:t>
      </w:r>
      <w:r>
        <w:rPr>
          <w:rFonts w:ascii="Times New Roman" w:eastAsia="Times New Roman" w:hAnsi="Times New Roman" w:cs="Times New Roman"/>
          <w:sz w:val="20"/>
          <w:szCs w:val="20"/>
        </w:rPr>
        <w:t>an announcement at Mass to publicize the event will be made in the coming weeks.</w:t>
      </w:r>
      <w:r w:rsidR="00BF30E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3DAE9670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New Business: </w:t>
      </w:r>
    </w:p>
    <w:p w14:paraId="6DCE0CE5" w14:textId="4FF0710D" w:rsidR="00F40882" w:rsidRDefault="00BF30E6">
      <w:pPr>
        <w:widowControl w:val="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Phil Olinger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eported 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 xml:space="preserve">the Msgr. Ketcham </w:t>
      </w:r>
      <w:r>
        <w:rPr>
          <w:rFonts w:ascii="Times New Roman" w:eastAsia="Times New Roman" w:hAnsi="Times New Roman" w:cs="Times New Roman"/>
          <w:sz w:val="20"/>
          <w:szCs w:val="20"/>
        </w:rPr>
        <w:t>Golf Outing:</w:t>
      </w:r>
    </w:p>
    <w:p w14:paraId="14D18E9A" w14:textId="77777777" w:rsidR="00F40882" w:rsidRDefault="00BF30E6">
      <w:pPr>
        <w:widowControl w:val="0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made almost $9,000 this year. Over $600 was from the putting game alone.  </w:t>
      </w:r>
    </w:p>
    <w:p w14:paraId="46586284" w14:textId="3B496235" w:rsidR="00F40882" w:rsidRDefault="00BF30E6">
      <w:pPr>
        <w:widowControl w:val="0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awarded money breakdown is as follows: $1,000 to the Monsignor Ketchum Scholarship, $1,000 to Central Catholic HS Scholarship, $2,000 to Saint Vincent DePaul Society, $2,000 to The Miracle League, $800 to the </w:t>
      </w:r>
      <w:r w:rsidR="004B52AF">
        <w:rPr>
          <w:rFonts w:ascii="Times New Roman" w:eastAsia="Times New Roman" w:hAnsi="Times New Roman" w:cs="Times New Roman"/>
          <w:sz w:val="20"/>
          <w:szCs w:val="20"/>
        </w:rPr>
        <w:t>Corpus Christi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Golf Team. We will be tithing $982.48 to the church. </w:t>
      </w:r>
    </w:p>
    <w:p w14:paraId="47C8411D" w14:textId="117DE182" w:rsidR="00F40882" w:rsidRDefault="00774FCD" w:rsidP="00774FCD">
      <w:pPr>
        <w:widowControl w:val="0"/>
        <w:spacing w:line="36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74F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30E6">
        <w:rPr>
          <w:rFonts w:ascii="Times New Roman" w:eastAsia="Times New Roman" w:hAnsi="Times New Roman" w:cs="Times New Roman"/>
          <w:sz w:val="20"/>
          <w:szCs w:val="20"/>
        </w:rPr>
        <w:t xml:space="preserve">Phil Olinger </w:t>
      </w:r>
    </w:p>
    <w:p w14:paraId="6876C33C" w14:textId="77777777" w:rsidR="00F40882" w:rsidRDefault="00BF30E6" w:rsidP="00774FCD">
      <w:pPr>
        <w:widowControl w:val="0"/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2nd Buddy Wallace</w:t>
      </w:r>
    </w:p>
    <w:p w14:paraId="2F2CBC80" w14:textId="1F392949" w:rsidR="00F40882" w:rsidRDefault="00BF30E6" w:rsidP="00774FCD">
      <w:pPr>
        <w:widowControl w:val="0"/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</w:t>
      </w:r>
      <w:r w:rsidR="00774FCD">
        <w:rPr>
          <w:rFonts w:ascii="Times New Roman" w:eastAsia="Times New Roman" w:hAnsi="Times New Roman" w:cs="Times New Roman"/>
          <w:sz w:val="20"/>
          <w:szCs w:val="20"/>
        </w:rPr>
        <w:t>Approved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62483CF6" w14:textId="46342AB6" w:rsidR="00F40882" w:rsidRPr="00876B11" w:rsidRDefault="00BF30E6">
      <w:pPr>
        <w:widowControl w:val="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6B11">
        <w:rPr>
          <w:rFonts w:ascii="Times New Roman" w:eastAsia="Times New Roman" w:hAnsi="Times New Roman" w:cs="Times New Roman"/>
          <w:sz w:val="20"/>
          <w:szCs w:val="20"/>
        </w:rPr>
        <w:t xml:space="preserve">Jim </w:t>
      </w:r>
      <w:r w:rsidR="00876B11" w:rsidRPr="00876B11">
        <w:rPr>
          <w:rFonts w:ascii="Times New Roman" w:eastAsia="Times New Roman" w:hAnsi="Times New Roman" w:cs="Times New Roman"/>
          <w:sz w:val="20"/>
          <w:szCs w:val="20"/>
        </w:rPr>
        <w:t xml:space="preserve">Stangel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876B11">
        <w:rPr>
          <w:rFonts w:ascii="Times New Roman" w:eastAsia="Times New Roman" w:hAnsi="Times New Roman" w:cs="Times New Roman"/>
          <w:sz w:val="20"/>
          <w:szCs w:val="20"/>
        </w:rPr>
        <w:t xml:space="preserve">eported </w:t>
      </w:r>
      <w:r w:rsidR="00876B11" w:rsidRPr="00876B11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 xml:space="preserve"> the</w:t>
      </w:r>
      <w:r w:rsidR="00876B11" w:rsidRPr="00876B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6B11">
        <w:rPr>
          <w:rFonts w:ascii="Times New Roman" w:eastAsia="Times New Roman" w:hAnsi="Times New Roman" w:cs="Times New Roman"/>
          <w:sz w:val="20"/>
          <w:szCs w:val="20"/>
        </w:rPr>
        <w:t>Coat Drive:</w:t>
      </w:r>
    </w:p>
    <w:p w14:paraId="085787A1" w14:textId="77777777" w:rsidR="00F40882" w:rsidRDefault="00BF30E6">
      <w:pPr>
        <w:widowControl w:val="0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2023 we collected over 600 coats.</w:t>
      </w:r>
    </w:p>
    <w:p w14:paraId="20FAF24C" w14:textId="77777777" w:rsidR="00F40882" w:rsidRDefault="00BF30E6">
      <w:pPr>
        <w:widowControl w:val="0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2024 coat drive will be over 4 weeks in total.</w:t>
      </w:r>
    </w:p>
    <w:p w14:paraId="562E1A09" w14:textId="77777777" w:rsidR="00F40882" w:rsidRDefault="00BF30E6">
      <w:pPr>
        <w:widowControl w:val="0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coat drive starts Nov 9th (Saturday) and ends Dec 6th (Friday).</w:t>
      </w:r>
    </w:p>
    <w:p w14:paraId="41A9AF99" w14:textId="77777777" w:rsidR="00F40882" w:rsidRDefault="00BF30E6">
      <w:pPr>
        <w:widowControl w:val="0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Please sign up to volunteer using the Signup Genius link on the council’s website.</w:t>
      </w:r>
    </w:p>
    <w:p w14:paraId="25C262BD" w14:textId="77777777" w:rsidR="00F40882" w:rsidRDefault="00BF30E6">
      <w:pPr>
        <w:widowControl w:val="0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Volunteers report to the church by 6pm to take coats out of donation bins, hang up using metal hangers, and hang up in the lobby of Shamrock Hall.  </w:t>
      </w:r>
    </w:p>
    <w:p w14:paraId="2D52C48D" w14:textId="63789B24" w:rsidR="00F40882" w:rsidRDefault="00BF30E6">
      <w:pPr>
        <w:widowControl w:val="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Jeff Lopez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eported </w:t>
      </w:r>
      <w:r w:rsidR="00876B11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z w:val="20"/>
          <w:szCs w:val="20"/>
        </w:rPr>
        <w:t>Dinner with the Seminarians:</w:t>
      </w:r>
    </w:p>
    <w:p w14:paraId="5B4B3188" w14:textId="77777777" w:rsidR="00F40882" w:rsidRDefault="00BF30E6">
      <w:pPr>
        <w:widowControl w:val="0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Three dates were proposed to the seminarians: Oct 27th, Nov 3rd, and Nov 10th (All Sundays).  </w:t>
      </w:r>
    </w:p>
    <w:p w14:paraId="6EB82637" w14:textId="77777777" w:rsidR="00F40882" w:rsidRDefault="00BF30E6">
      <w:pPr>
        <w:widowControl w:val="0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They were not able to confirm any of these dates, and asked that it be moved into the work week.</w:t>
      </w:r>
    </w:p>
    <w:p w14:paraId="299EF6D4" w14:textId="77777777" w:rsidR="00F40882" w:rsidRDefault="00BF30E6">
      <w:pPr>
        <w:widowControl w:val="0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Jeff Lopez will be reaching out again to see if another date is better. </w:t>
      </w:r>
    </w:p>
    <w:p w14:paraId="526FFDC1" w14:textId="6D34D7B3" w:rsidR="00F40882" w:rsidRDefault="00876B11">
      <w:pPr>
        <w:widowControl w:val="0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 noted earlier in these minutes, October 30</w:t>
      </w:r>
      <w:r w:rsidRPr="00876B1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has been selected as the date for this event</w:t>
      </w:r>
      <w:r w:rsidR="00BF30E6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2D66ADAE" w14:textId="5C66B5C2" w:rsidR="00F40882" w:rsidRDefault="00BF30E6">
      <w:pPr>
        <w:widowControl w:val="0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Joe Klingler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eported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>some 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ecent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eaths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>involving council members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721BA83" w14:textId="77777777" w:rsidR="00F40882" w:rsidRDefault="00BF30E6">
      <w:pPr>
        <w:widowControl w:val="0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Jake DiCiaula, son of Brother Knight Guy DiCiaula has passed away. Please keep him and his family in your prayers.</w:t>
      </w:r>
    </w:p>
    <w:p w14:paraId="43FD0650" w14:textId="77777777" w:rsidR="00F40882" w:rsidRDefault="00BF30E6">
      <w:pPr>
        <w:widowControl w:val="0"/>
        <w:numPr>
          <w:ilvl w:val="1"/>
          <w:numId w:val="6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Brother Knight Charles Burns has passed away.  Please keep his family in your prayers.  </w:t>
      </w:r>
    </w:p>
    <w:p w14:paraId="5CE7F2EB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5F02A1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Field Agent Report:</w:t>
      </w:r>
    </w:p>
    <w:p w14:paraId="5CF4AB7C" w14:textId="77777777" w:rsidR="00F40882" w:rsidRDefault="00BF30E6">
      <w:pPr>
        <w:widowControl w:val="0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31639B73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554F57BA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Good of the Order:  </w:t>
      </w:r>
    </w:p>
    <w:p w14:paraId="562A849A" w14:textId="5DDC8473" w:rsidR="00AF59C1" w:rsidRDefault="00BF30E6" w:rsidP="00774FCD">
      <w:pPr>
        <w:widowControl w:val="0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F59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AF59C1" w:rsidRPr="00AF59C1">
        <w:rPr>
          <w:rFonts w:ascii="Times New Roman" w:eastAsia="Times New Roman" w:hAnsi="Times New Roman" w:cs="Times New Roman"/>
          <w:sz w:val="20"/>
          <w:szCs w:val="20"/>
        </w:rPr>
        <w:t>Christmas</w:t>
      </w:r>
      <w:r w:rsidRPr="00AF5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59C1" w:rsidRPr="00AF59C1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F59C1">
        <w:rPr>
          <w:rFonts w:ascii="Times New Roman" w:eastAsia="Times New Roman" w:hAnsi="Times New Roman" w:cs="Times New Roman"/>
          <w:sz w:val="20"/>
          <w:szCs w:val="20"/>
        </w:rPr>
        <w:t>onation</w:t>
      </w:r>
      <w:r w:rsidR="00AF59C1" w:rsidRPr="00AF5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4724">
        <w:rPr>
          <w:rFonts w:ascii="Times New Roman" w:eastAsia="Times New Roman" w:hAnsi="Times New Roman" w:cs="Times New Roman"/>
          <w:sz w:val="20"/>
          <w:szCs w:val="20"/>
        </w:rPr>
        <w:t xml:space="preserve">of $500 each </w:t>
      </w:r>
      <w:r w:rsidR="00AF59C1" w:rsidRPr="00AF59C1">
        <w:rPr>
          <w:rFonts w:ascii="Times New Roman" w:eastAsia="Times New Roman" w:hAnsi="Times New Roman" w:cs="Times New Roman"/>
          <w:sz w:val="20"/>
          <w:szCs w:val="20"/>
        </w:rPr>
        <w:t>for the three priests</w:t>
      </w:r>
      <w:r w:rsidRPr="00AF59C1">
        <w:rPr>
          <w:rFonts w:ascii="Times New Roman" w:eastAsia="Times New Roman" w:hAnsi="Times New Roman" w:cs="Times New Roman"/>
          <w:sz w:val="20"/>
          <w:szCs w:val="20"/>
        </w:rPr>
        <w:t xml:space="preserve"> was discussed</w:t>
      </w:r>
      <w:r w:rsidR="00C84724">
        <w:rPr>
          <w:rFonts w:ascii="Times New Roman" w:eastAsia="Times New Roman" w:hAnsi="Times New Roman" w:cs="Times New Roman"/>
          <w:sz w:val="20"/>
          <w:szCs w:val="20"/>
        </w:rPr>
        <w:t>,</w:t>
      </w:r>
      <w:r w:rsidR="00AF59C1">
        <w:rPr>
          <w:rFonts w:ascii="Times New Roman" w:eastAsia="Times New Roman" w:hAnsi="Times New Roman" w:cs="Times New Roman"/>
          <w:sz w:val="20"/>
          <w:szCs w:val="20"/>
        </w:rPr>
        <w:t xml:space="preserve"> and a motion was made to </w:t>
      </w:r>
      <w:r w:rsidR="0095710F">
        <w:rPr>
          <w:rFonts w:ascii="Times New Roman" w:eastAsia="Times New Roman" w:hAnsi="Times New Roman" w:cs="Times New Roman"/>
          <w:sz w:val="20"/>
          <w:szCs w:val="20"/>
        </w:rPr>
        <w:t>continue what has been a yearly ‘tradition’ of the council as a measure of appreciation for the work of the priests at the parish</w:t>
      </w:r>
      <w:r w:rsidRPr="00AF59C1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</w:p>
    <w:p w14:paraId="7F060DBB" w14:textId="170C83D7" w:rsidR="00F40882" w:rsidRPr="00AF59C1" w:rsidRDefault="00774FCD" w:rsidP="00AF59C1">
      <w:pPr>
        <w:widowControl w:val="0"/>
        <w:spacing w:line="36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AF59C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AF59C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AF5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30E6" w:rsidRPr="00AF59C1">
        <w:rPr>
          <w:rFonts w:ascii="Times New Roman" w:eastAsia="Times New Roman" w:hAnsi="Times New Roman" w:cs="Times New Roman"/>
          <w:sz w:val="20"/>
          <w:szCs w:val="20"/>
        </w:rPr>
        <w:t xml:space="preserve">Jeff Lopez </w:t>
      </w:r>
    </w:p>
    <w:p w14:paraId="2649BFD0" w14:textId="0D49D372" w:rsidR="00F40882" w:rsidRDefault="00BF30E6" w:rsidP="00774FCD">
      <w:pPr>
        <w:widowControl w:val="0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774FCD" w:rsidRPr="00774FC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="00774FCD">
        <w:rPr>
          <w:rFonts w:ascii="Times New Roman" w:eastAsia="Times New Roman" w:hAnsi="Times New Roman" w:cs="Times New Roman"/>
          <w:sz w:val="20"/>
          <w:szCs w:val="20"/>
        </w:rPr>
        <w:t xml:space="preserve"> J</w:t>
      </w:r>
      <w:r>
        <w:rPr>
          <w:rFonts w:ascii="Times New Roman" w:eastAsia="Times New Roman" w:hAnsi="Times New Roman" w:cs="Times New Roman"/>
          <w:sz w:val="20"/>
          <w:szCs w:val="20"/>
        </w:rPr>
        <w:t>ake Newman</w:t>
      </w:r>
    </w:p>
    <w:p w14:paraId="76505238" w14:textId="0EF973DC" w:rsidR="00F40882" w:rsidRDefault="00BF30E6" w:rsidP="00D3557E">
      <w:pPr>
        <w:widowControl w:val="0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>Approved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26F2F60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792141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Prayer Requests: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7FDC157" w14:textId="77777777" w:rsidR="00F40882" w:rsidRDefault="00BF30E6">
      <w:pPr>
        <w:widowControl w:val="0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Shawn Long requested prayer for his father and Brother Knight Mike Long who is recovering from total shoulder replacement surgery.  Please keep him and his family in your prayers. </w:t>
      </w:r>
    </w:p>
    <w:p w14:paraId="2CEEE16D" w14:textId="77777777" w:rsidR="00F40882" w:rsidRDefault="00BF30E6">
      <w:pPr>
        <w:widowControl w:val="0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Tony McCauley requested prayer for nephew Cameron Larimore who has had a large cancerous mass removed.  Please him and his family in your prayers. </w:t>
      </w:r>
    </w:p>
    <w:p w14:paraId="634ADCA0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FED1A6" w14:textId="77777777" w:rsidR="00F40882" w:rsidRDefault="00F40882">
      <w:pPr>
        <w:widowControl w:val="0"/>
        <w:spacing w:line="360" w:lineRule="auto"/>
        <w:ind w:left="765"/>
        <w:rPr>
          <w:rFonts w:ascii="Times New Roman" w:eastAsia="Times New Roman" w:hAnsi="Times New Roman" w:cs="Times New Roman"/>
          <w:sz w:val="20"/>
          <w:szCs w:val="20"/>
        </w:rPr>
      </w:pPr>
    </w:p>
    <w:p w14:paraId="4FBD99E1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Motion to Adjourn:</w:t>
      </w:r>
    </w:p>
    <w:p w14:paraId="37C53F01" w14:textId="77777777" w:rsidR="00F40882" w:rsidRDefault="00BF30E6" w:rsidP="00774FCD">
      <w:pPr>
        <w:widowControl w:val="0"/>
        <w:spacing w:line="36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Rich Staley</w:t>
      </w:r>
    </w:p>
    <w:p w14:paraId="250EE347" w14:textId="77777777" w:rsidR="00F40882" w:rsidRDefault="00BF30E6" w:rsidP="00774FCD">
      <w:pPr>
        <w:widowControl w:val="0"/>
        <w:spacing w:line="36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Joe Klingler</w:t>
      </w:r>
    </w:p>
    <w:p w14:paraId="4731F36F" w14:textId="282C49DE" w:rsidR="00F40882" w:rsidRDefault="00BF30E6" w:rsidP="00774FCD">
      <w:pPr>
        <w:widowControl w:val="0"/>
        <w:spacing w:line="36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Motion </w:t>
      </w:r>
      <w:r w:rsidR="00D3557E">
        <w:rPr>
          <w:rFonts w:ascii="Times New Roman" w:eastAsia="Times New Roman" w:hAnsi="Times New Roman" w:cs="Times New Roman"/>
          <w:sz w:val="20"/>
          <w:szCs w:val="20"/>
        </w:rPr>
        <w:t>Approved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254BE97" w14:textId="77777777" w:rsidR="00F40882" w:rsidRDefault="00F40882">
      <w:pPr>
        <w:widowControl w:val="0"/>
        <w:spacing w:line="36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68209BD1" w14:textId="77777777" w:rsidR="00F40882" w:rsidRDefault="00F40882">
      <w:pPr>
        <w:widowControl w:val="0"/>
        <w:spacing w:line="36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46068F85" w14:textId="77777777" w:rsidR="00F40882" w:rsidRDefault="00BF30E6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Closing Prayer including the intentions mentioned above under ‘prayer requests’. </w:t>
      </w:r>
    </w:p>
    <w:p w14:paraId="04BCBF0E" w14:textId="77777777" w:rsidR="00F40882" w:rsidRDefault="00F40882">
      <w:pPr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FA387A" w14:textId="77777777" w:rsidR="00F40882" w:rsidRDefault="00BF30E6">
      <w:pPr>
        <w:widowControl w:val="0"/>
        <w:spacing w:line="36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Meeting called to close at 8:35pm.  </w:t>
      </w:r>
    </w:p>
    <w:p w14:paraId="35558998" w14:textId="77777777" w:rsidR="00F40882" w:rsidRDefault="00F40882"/>
    <w:sectPr w:rsidR="00F40882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99B8" w14:textId="77777777" w:rsidR="00BF30E6" w:rsidRDefault="00BF30E6">
      <w:pPr>
        <w:spacing w:line="240" w:lineRule="auto"/>
      </w:pPr>
      <w:r>
        <w:separator/>
      </w:r>
    </w:p>
  </w:endnote>
  <w:endnote w:type="continuationSeparator" w:id="0">
    <w:p w14:paraId="326F1981" w14:textId="77777777" w:rsidR="00BF30E6" w:rsidRDefault="00BF3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F18A" w14:textId="77777777" w:rsidR="00BF30E6" w:rsidRDefault="00BF30E6">
      <w:pPr>
        <w:spacing w:line="240" w:lineRule="auto"/>
      </w:pPr>
      <w:r>
        <w:separator/>
      </w:r>
    </w:p>
  </w:footnote>
  <w:footnote w:type="continuationSeparator" w:id="0">
    <w:p w14:paraId="1650D756" w14:textId="77777777" w:rsidR="00BF30E6" w:rsidRDefault="00BF3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D6D9" w14:textId="51A569EB" w:rsidR="00AF59C1" w:rsidRDefault="00BF30E6" w:rsidP="00AF59C1">
    <w:pPr>
      <w:widowControl w:val="0"/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Knights of Columbus-Fr. Joseph Boylan, Jr. Council #15175</w:t>
    </w:r>
    <w:r w:rsidR="00AF59C1">
      <w:rPr>
        <w:rFonts w:ascii="Times New Roman" w:eastAsia="Times New Roman" w:hAnsi="Times New Roman" w:cs="Times New Roman"/>
        <w:sz w:val="20"/>
        <w:szCs w:val="20"/>
      </w:rPr>
      <w:t xml:space="preserve"> – </w:t>
    </w:r>
  </w:p>
  <w:p w14:paraId="00E0B323" w14:textId="436FA215" w:rsidR="00F40882" w:rsidRPr="00AF59C1" w:rsidRDefault="00AF59C1" w:rsidP="00AF59C1">
    <w:pPr>
      <w:widowControl w:val="0"/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October 1,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161"/>
    <w:multiLevelType w:val="multilevel"/>
    <w:tmpl w:val="3AF09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CC6622"/>
    <w:multiLevelType w:val="multilevel"/>
    <w:tmpl w:val="C8E80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E87A06"/>
    <w:multiLevelType w:val="multilevel"/>
    <w:tmpl w:val="13C6E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5060AB"/>
    <w:multiLevelType w:val="multilevel"/>
    <w:tmpl w:val="80861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CA07F0"/>
    <w:multiLevelType w:val="multilevel"/>
    <w:tmpl w:val="77880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o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182755EC"/>
    <w:multiLevelType w:val="multilevel"/>
    <w:tmpl w:val="14C08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DD74F0"/>
    <w:multiLevelType w:val="multilevel"/>
    <w:tmpl w:val="C2DAAA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5B936ED"/>
    <w:multiLevelType w:val="multilevel"/>
    <w:tmpl w:val="C8FCE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7D59B4"/>
    <w:multiLevelType w:val="multilevel"/>
    <w:tmpl w:val="426A6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486280D"/>
    <w:multiLevelType w:val="multilevel"/>
    <w:tmpl w:val="5AA01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3C6408"/>
    <w:multiLevelType w:val="multilevel"/>
    <w:tmpl w:val="923CA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38111092">
    <w:abstractNumId w:val="0"/>
  </w:num>
  <w:num w:numId="2" w16cid:durableId="2113470651">
    <w:abstractNumId w:val="2"/>
  </w:num>
  <w:num w:numId="3" w16cid:durableId="308435804">
    <w:abstractNumId w:val="1"/>
  </w:num>
  <w:num w:numId="4" w16cid:durableId="119032545">
    <w:abstractNumId w:val="5"/>
  </w:num>
  <w:num w:numId="5" w16cid:durableId="725837745">
    <w:abstractNumId w:val="6"/>
  </w:num>
  <w:num w:numId="6" w16cid:durableId="1862622364">
    <w:abstractNumId w:val="3"/>
  </w:num>
  <w:num w:numId="7" w16cid:durableId="59643342">
    <w:abstractNumId w:val="10"/>
  </w:num>
  <w:num w:numId="8" w16cid:durableId="1392923376">
    <w:abstractNumId w:val="4"/>
  </w:num>
  <w:num w:numId="9" w16cid:durableId="21639790">
    <w:abstractNumId w:val="7"/>
  </w:num>
  <w:num w:numId="10" w16cid:durableId="1487892095">
    <w:abstractNumId w:val="9"/>
  </w:num>
  <w:num w:numId="11" w16cid:durableId="1012993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82"/>
    <w:rsid w:val="0012237D"/>
    <w:rsid w:val="004B52AF"/>
    <w:rsid w:val="00774FCD"/>
    <w:rsid w:val="00876B11"/>
    <w:rsid w:val="0095710F"/>
    <w:rsid w:val="00A64006"/>
    <w:rsid w:val="00AF59C1"/>
    <w:rsid w:val="00BF30E6"/>
    <w:rsid w:val="00C84724"/>
    <w:rsid w:val="00D3557E"/>
    <w:rsid w:val="00F4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ABF9C"/>
  <w15:docId w15:val="{27998E4F-D9CC-4AFD-A3AE-05BD2979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F59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9C1"/>
  </w:style>
  <w:style w:type="paragraph" w:styleId="Footer">
    <w:name w:val="footer"/>
    <w:basedOn w:val="Normal"/>
    <w:link w:val="FooterChar"/>
    <w:uiPriority w:val="99"/>
    <w:unhideWhenUsed/>
    <w:rsid w:val="00AF59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cfruin@fronti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Gibson</dc:creator>
  <cp:lastModifiedBy>Kurt Gibson</cp:lastModifiedBy>
  <cp:revision>7</cp:revision>
  <dcterms:created xsi:type="dcterms:W3CDTF">2024-10-15T01:42:00Z</dcterms:created>
  <dcterms:modified xsi:type="dcterms:W3CDTF">2024-10-21T11:32:00Z</dcterms:modified>
</cp:coreProperties>
</file>