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7645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30086FB5" w14:textId="155FFE24" w:rsidR="006234AF" w:rsidRPr="006234AF" w:rsidRDefault="006234AF" w:rsidP="006234AF">
      <w:pPr>
        <w:pStyle w:val="NoSpacing"/>
        <w:rPr>
          <w:rFonts w:ascii="Calibri" w:hAnsi="Calibri" w:cs="Calibri"/>
        </w:rPr>
      </w:pPr>
      <w:r w:rsidRPr="006234AF">
        <w:rPr>
          <w:rFonts w:ascii="Calibri" w:hAnsi="Calibri" w:cs="Calibri"/>
        </w:rPr>
        <w:t>January 7, 2025, Business Meeting</w:t>
      </w:r>
    </w:p>
    <w:p w14:paraId="47651BF1" w14:textId="1BE15F0E" w:rsidR="008B3222" w:rsidRPr="006234AF" w:rsidRDefault="00032B66" w:rsidP="006234AF">
      <w:pPr>
        <w:pStyle w:val="NoSpacing"/>
        <w:rPr>
          <w:rFonts w:ascii="Calibri" w:hAnsi="Calibri" w:cs="Calibri"/>
        </w:rPr>
      </w:pPr>
      <w:r w:rsidRPr="006234AF">
        <w:rPr>
          <w:rFonts w:ascii="Calibri" w:hAnsi="Calibri" w:cs="Calibri"/>
        </w:rPr>
        <w:t>The Council meeting was called to order at 7pm.</w:t>
      </w:r>
    </w:p>
    <w:p w14:paraId="0CEDD574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1B228202" w14:textId="77777777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>The roll of officers was called and noted as follows (P – Present; A – Absent):</w:t>
      </w:r>
    </w:p>
    <w:tbl>
      <w:tblPr>
        <w:tblStyle w:val="a1"/>
        <w:tblW w:w="1011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570"/>
        <w:gridCol w:w="2955"/>
        <w:gridCol w:w="555"/>
        <w:gridCol w:w="2445"/>
        <w:gridCol w:w="540"/>
      </w:tblGrid>
      <w:tr w:rsidR="008B3222" w:rsidRPr="006234AF" w14:paraId="52F3C091" w14:textId="77777777">
        <w:trPr>
          <w:trHeight w:val="525"/>
        </w:trPr>
        <w:tc>
          <w:tcPr>
            <w:tcW w:w="3045" w:type="dxa"/>
          </w:tcPr>
          <w:p w14:paraId="15E2496A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Chaplain (Father Schultz)</w:t>
            </w:r>
          </w:p>
        </w:tc>
        <w:tc>
          <w:tcPr>
            <w:tcW w:w="570" w:type="dxa"/>
          </w:tcPr>
          <w:p w14:paraId="25273450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P</w:t>
            </w:r>
          </w:p>
        </w:tc>
        <w:tc>
          <w:tcPr>
            <w:tcW w:w="2955" w:type="dxa"/>
          </w:tcPr>
          <w:p w14:paraId="6C0E9B81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Financial Secretary (Dave Blaser)</w:t>
            </w:r>
          </w:p>
        </w:tc>
        <w:tc>
          <w:tcPr>
            <w:tcW w:w="555" w:type="dxa"/>
          </w:tcPr>
          <w:p w14:paraId="077097C8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P</w:t>
            </w:r>
          </w:p>
        </w:tc>
        <w:tc>
          <w:tcPr>
            <w:tcW w:w="2445" w:type="dxa"/>
          </w:tcPr>
          <w:p w14:paraId="057B8723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Inside Guard (Derek Price)</w:t>
            </w:r>
          </w:p>
        </w:tc>
        <w:tc>
          <w:tcPr>
            <w:tcW w:w="540" w:type="dxa"/>
          </w:tcPr>
          <w:p w14:paraId="6EFBF505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A</w:t>
            </w:r>
          </w:p>
        </w:tc>
      </w:tr>
      <w:tr w:rsidR="008B3222" w:rsidRPr="006234AF" w14:paraId="6C0290B5" w14:textId="77777777">
        <w:trPr>
          <w:trHeight w:val="540"/>
        </w:trPr>
        <w:tc>
          <w:tcPr>
            <w:tcW w:w="3045" w:type="dxa"/>
          </w:tcPr>
          <w:p w14:paraId="6C2F6F56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Grand Knight (Kurt Gibson)</w:t>
            </w:r>
          </w:p>
        </w:tc>
        <w:tc>
          <w:tcPr>
            <w:tcW w:w="570" w:type="dxa"/>
          </w:tcPr>
          <w:p w14:paraId="72CF2F53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P</w:t>
            </w:r>
          </w:p>
        </w:tc>
        <w:tc>
          <w:tcPr>
            <w:tcW w:w="2955" w:type="dxa"/>
          </w:tcPr>
          <w:p w14:paraId="11577160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Treasurer (Bryan Gomolchak)</w:t>
            </w:r>
          </w:p>
        </w:tc>
        <w:tc>
          <w:tcPr>
            <w:tcW w:w="555" w:type="dxa"/>
          </w:tcPr>
          <w:p w14:paraId="62A52AD7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P</w:t>
            </w:r>
          </w:p>
        </w:tc>
        <w:tc>
          <w:tcPr>
            <w:tcW w:w="2445" w:type="dxa"/>
          </w:tcPr>
          <w:p w14:paraId="7569786E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Outside Guard (Darren Carr)</w:t>
            </w:r>
          </w:p>
        </w:tc>
        <w:tc>
          <w:tcPr>
            <w:tcW w:w="540" w:type="dxa"/>
          </w:tcPr>
          <w:p w14:paraId="6A3E1D9A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A</w:t>
            </w:r>
          </w:p>
        </w:tc>
      </w:tr>
      <w:tr w:rsidR="008B3222" w:rsidRPr="006234AF" w14:paraId="017BAA4B" w14:textId="77777777">
        <w:trPr>
          <w:trHeight w:val="525"/>
        </w:trPr>
        <w:tc>
          <w:tcPr>
            <w:tcW w:w="3045" w:type="dxa"/>
          </w:tcPr>
          <w:p w14:paraId="397661F2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Deputy Grand Knight (Phil Olinger)</w:t>
            </w:r>
          </w:p>
        </w:tc>
        <w:tc>
          <w:tcPr>
            <w:tcW w:w="570" w:type="dxa"/>
          </w:tcPr>
          <w:p w14:paraId="0D9853DD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P</w:t>
            </w:r>
          </w:p>
        </w:tc>
        <w:tc>
          <w:tcPr>
            <w:tcW w:w="2955" w:type="dxa"/>
          </w:tcPr>
          <w:p w14:paraId="27D5FBAF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Lecturer</w:t>
            </w:r>
          </w:p>
        </w:tc>
        <w:tc>
          <w:tcPr>
            <w:tcW w:w="555" w:type="dxa"/>
          </w:tcPr>
          <w:p w14:paraId="57253D78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A</w:t>
            </w:r>
          </w:p>
        </w:tc>
        <w:tc>
          <w:tcPr>
            <w:tcW w:w="2445" w:type="dxa"/>
          </w:tcPr>
          <w:p w14:paraId="4AB3F6B7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Trustee (Guy DiCiaula)</w:t>
            </w:r>
          </w:p>
        </w:tc>
        <w:tc>
          <w:tcPr>
            <w:tcW w:w="540" w:type="dxa"/>
          </w:tcPr>
          <w:p w14:paraId="750CA750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A</w:t>
            </w:r>
          </w:p>
        </w:tc>
      </w:tr>
      <w:tr w:rsidR="008B3222" w:rsidRPr="006234AF" w14:paraId="4CB9B8FD" w14:textId="77777777">
        <w:trPr>
          <w:trHeight w:val="270"/>
        </w:trPr>
        <w:tc>
          <w:tcPr>
            <w:tcW w:w="3045" w:type="dxa"/>
          </w:tcPr>
          <w:p w14:paraId="0040A70A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Chancellor (Shawn Long)</w:t>
            </w:r>
          </w:p>
        </w:tc>
        <w:tc>
          <w:tcPr>
            <w:tcW w:w="570" w:type="dxa"/>
          </w:tcPr>
          <w:p w14:paraId="4B54C90E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A</w:t>
            </w:r>
          </w:p>
        </w:tc>
        <w:tc>
          <w:tcPr>
            <w:tcW w:w="2955" w:type="dxa"/>
          </w:tcPr>
          <w:p w14:paraId="0EB1F9B0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Advocate (Rich Staley)</w:t>
            </w:r>
          </w:p>
        </w:tc>
        <w:tc>
          <w:tcPr>
            <w:tcW w:w="555" w:type="dxa"/>
          </w:tcPr>
          <w:p w14:paraId="5CC4899C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P</w:t>
            </w:r>
          </w:p>
        </w:tc>
        <w:tc>
          <w:tcPr>
            <w:tcW w:w="2445" w:type="dxa"/>
          </w:tcPr>
          <w:p w14:paraId="7AE01A1B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Trustee (John Fruin)</w:t>
            </w:r>
          </w:p>
        </w:tc>
        <w:tc>
          <w:tcPr>
            <w:tcW w:w="540" w:type="dxa"/>
          </w:tcPr>
          <w:p w14:paraId="0256885B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P</w:t>
            </w:r>
          </w:p>
        </w:tc>
      </w:tr>
      <w:tr w:rsidR="008B3222" w:rsidRPr="006234AF" w14:paraId="4C93559D" w14:textId="77777777">
        <w:trPr>
          <w:trHeight w:val="60"/>
        </w:trPr>
        <w:tc>
          <w:tcPr>
            <w:tcW w:w="3045" w:type="dxa"/>
          </w:tcPr>
          <w:p w14:paraId="0BFAA904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 xml:space="preserve">Recorder (Brock </w:t>
            </w:r>
            <w:proofErr w:type="spellStart"/>
            <w:r w:rsidRPr="006234AF">
              <w:rPr>
                <w:rFonts w:eastAsia="Times New Roman"/>
              </w:rPr>
              <w:t>Selkow</w:t>
            </w:r>
            <w:proofErr w:type="spellEnd"/>
            <w:r w:rsidRPr="006234AF">
              <w:rPr>
                <w:rFonts w:eastAsia="Times New Roman"/>
              </w:rPr>
              <w:t>)</w:t>
            </w:r>
          </w:p>
        </w:tc>
        <w:tc>
          <w:tcPr>
            <w:tcW w:w="570" w:type="dxa"/>
          </w:tcPr>
          <w:p w14:paraId="2A32C689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P</w:t>
            </w:r>
          </w:p>
        </w:tc>
        <w:tc>
          <w:tcPr>
            <w:tcW w:w="2955" w:type="dxa"/>
          </w:tcPr>
          <w:p w14:paraId="78F74591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Warden (Jake Newman)</w:t>
            </w:r>
          </w:p>
        </w:tc>
        <w:tc>
          <w:tcPr>
            <w:tcW w:w="555" w:type="dxa"/>
          </w:tcPr>
          <w:p w14:paraId="4134B6AC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A</w:t>
            </w:r>
          </w:p>
        </w:tc>
        <w:tc>
          <w:tcPr>
            <w:tcW w:w="2445" w:type="dxa"/>
          </w:tcPr>
          <w:p w14:paraId="1E50CD03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Trustee (Tony McCauley)</w:t>
            </w:r>
          </w:p>
        </w:tc>
        <w:tc>
          <w:tcPr>
            <w:tcW w:w="540" w:type="dxa"/>
          </w:tcPr>
          <w:p w14:paraId="1CD5AE7B" w14:textId="77777777" w:rsidR="008B3222" w:rsidRPr="006234AF" w:rsidRDefault="00032B66">
            <w:pPr>
              <w:widowControl w:val="0"/>
              <w:spacing w:line="360" w:lineRule="auto"/>
              <w:rPr>
                <w:rFonts w:eastAsia="Times New Roman"/>
              </w:rPr>
            </w:pPr>
            <w:r w:rsidRPr="006234AF">
              <w:rPr>
                <w:rFonts w:eastAsia="Times New Roman"/>
              </w:rPr>
              <w:t>P</w:t>
            </w:r>
          </w:p>
        </w:tc>
      </w:tr>
    </w:tbl>
    <w:p w14:paraId="4B4832F7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2BD7F9C9" w14:textId="77777777" w:rsidR="008B3222" w:rsidRPr="00621924" w:rsidRDefault="00032B66" w:rsidP="00621924">
      <w:pPr>
        <w:pStyle w:val="NoSpacing"/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Let it be known that Trustee Tony McCauley is loved and appreciated by all officers in the council, especially Recorder Brock </w:t>
      </w:r>
      <w:proofErr w:type="spellStart"/>
      <w:r w:rsidRPr="00621924">
        <w:rPr>
          <w:rFonts w:ascii="Calibri" w:hAnsi="Calibri" w:cs="Calibri"/>
        </w:rPr>
        <w:t>Selkow</w:t>
      </w:r>
      <w:proofErr w:type="spellEnd"/>
      <w:r w:rsidRPr="00621924">
        <w:rPr>
          <w:rFonts w:ascii="Calibri" w:hAnsi="Calibri" w:cs="Calibri"/>
        </w:rPr>
        <w:t xml:space="preserve">. </w:t>
      </w:r>
    </w:p>
    <w:p w14:paraId="17965582" w14:textId="77777777" w:rsidR="008B3222" w:rsidRPr="00621924" w:rsidRDefault="008B3222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7D5B2C9F" w14:textId="77777777" w:rsidR="008B3222" w:rsidRPr="00621924" w:rsidRDefault="00032B66" w:rsidP="00621924">
      <w:pPr>
        <w:pStyle w:val="NoSpacing"/>
        <w:rPr>
          <w:rFonts w:ascii="Calibri" w:hAnsi="Calibri" w:cs="Calibri"/>
        </w:rPr>
      </w:pPr>
      <w:r w:rsidRPr="00621924">
        <w:rPr>
          <w:rFonts w:ascii="Calibri" w:hAnsi="Calibri" w:cs="Calibri"/>
        </w:rPr>
        <w:t>The Opening Prayer was “Our Father.”</w:t>
      </w:r>
    </w:p>
    <w:p w14:paraId="2DCBCC25" w14:textId="77777777" w:rsidR="008B3222" w:rsidRPr="00621924" w:rsidRDefault="008B3222" w:rsidP="00621924">
      <w:pPr>
        <w:pStyle w:val="NoSpacing"/>
        <w:rPr>
          <w:rFonts w:ascii="Calibri" w:hAnsi="Calibri" w:cs="Calibri"/>
        </w:rPr>
      </w:pPr>
    </w:p>
    <w:p w14:paraId="7E636EFF" w14:textId="77777777" w:rsidR="008B3222" w:rsidRPr="00621924" w:rsidRDefault="00032B66" w:rsidP="00621924">
      <w:pPr>
        <w:pStyle w:val="NoSpacing"/>
        <w:rPr>
          <w:rFonts w:ascii="Calibri" w:hAnsi="Calibri" w:cs="Calibri"/>
        </w:rPr>
      </w:pPr>
      <w:r w:rsidRPr="00621924">
        <w:rPr>
          <w:rFonts w:ascii="Calibri" w:hAnsi="Calibri" w:cs="Calibri"/>
        </w:rPr>
        <w:t>The Pledge of Allegiance was recited by all members present.</w:t>
      </w:r>
    </w:p>
    <w:p w14:paraId="47A61862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4A02493C" w14:textId="77777777" w:rsidR="008B3222" w:rsidRPr="00621924" w:rsidRDefault="00032B66" w:rsidP="00621924">
      <w:pPr>
        <w:pStyle w:val="NoSpacing"/>
        <w:rPr>
          <w:rFonts w:ascii="Calibri" w:hAnsi="Calibri" w:cs="Calibri"/>
        </w:rPr>
      </w:pPr>
      <w:r w:rsidRPr="00621924">
        <w:rPr>
          <w:rFonts w:ascii="Calibri" w:hAnsi="Calibri" w:cs="Calibri"/>
        </w:rPr>
        <w:t>The minutes of the preceding meeting were sent via email and approved.</w:t>
      </w:r>
    </w:p>
    <w:p w14:paraId="08837337" w14:textId="77777777" w:rsidR="00621924" w:rsidRDefault="00621924" w:rsidP="00621924">
      <w:pPr>
        <w:pStyle w:val="NoSpacing"/>
        <w:rPr>
          <w:rFonts w:ascii="Calibri" w:hAnsi="Calibri" w:cs="Calibri"/>
        </w:rPr>
      </w:pPr>
    </w:p>
    <w:p w14:paraId="54C05046" w14:textId="0BDF1709" w:rsidR="008B3222" w:rsidRPr="00290F20" w:rsidRDefault="00032B66" w:rsidP="00621924">
      <w:pPr>
        <w:pStyle w:val="NoSpacing"/>
        <w:rPr>
          <w:rFonts w:ascii="Calibri" w:hAnsi="Calibri" w:cs="Calibri"/>
          <w:color w:val="FF0000"/>
        </w:rPr>
      </w:pPr>
      <w:r w:rsidRPr="00290F20">
        <w:rPr>
          <w:rFonts w:ascii="Calibri" w:hAnsi="Calibri" w:cs="Calibri"/>
          <w:color w:val="FF0000"/>
        </w:rPr>
        <w:t>1</w:t>
      </w:r>
      <w:r w:rsidRPr="00290F20">
        <w:rPr>
          <w:rFonts w:ascii="Calibri" w:hAnsi="Calibri" w:cs="Calibri"/>
          <w:color w:val="FF0000"/>
          <w:vertAlign w:val="superscript"/>
        </w:rPr>
        <w:t>st</w:t>
      </w:r>
      <w:r w:rsidRPr="00290F20">
        <w:rPr>
          <w:rFonts w:ascii="Calibri" w:hAnsi="Calibri" w:cs="Calibri"/>
          <w:color w:val="FF0000"/>
        </w:rPr>
        <w:t xml:space="preserve"> Rich Staley</w:t>
      </w:r>
    </w:p>
    <w:p w14:paraId="70D46039" w14:textId="77777777" w:rsidR="008B3222" w:rsidRPr="00290F20" w:rsidRDefault="00032B66" w:rsidP="00621924">
      <w:pPr>
        <w:pStyle w:val="NoSpacing"/>
        <w:rPr>
          <w:rFonts w:ascii="Calibri" w:hAnsi="Calibri" w:cs="Calibri"/>
          <w:color w:val="FF0000"/>
        </w:rPr>
      </w:pPr>
      <w:r w:rsidRPr="00290F20">
        <w:rPr>
          <w:rFonts w:ascii="Calibri" w:hAnsi="Calibri" w:cs="Calibri"/>
          <w:color w:val="FF0000"/>
        </w:rPr>
        <w:t>2</w:t>
      </w:r>
      <w:r w:rsidRPr="00290F20">
        <w:rPr>
          <w:rFonts w:ascii="Calibri" w:hAnsi="Calibri" w:cs="Calibri"/>
          <w:color w:val="FF0000"/>
          <w:vertAlign w:val="superscript"/>
        </w:rPr>
        <w:t xml:space="preserve">nd </w:t>
      </w:r>
      <w:r w:rsidRPr="00290F20">
        <w:rPr>
          <w:rFonts w:ascii="Calibri" w:hAnsi="Calibri" w:cs="Calibri"/>
          <w:color w:val="FF0000"/>
        </w:rPr>
        <w:t xml:space="preserve">Dave Blaser </w:t>
      </w:r>
    </w:p>
    <w:p w14:paraId="132F4E1D" w14:textId="77777777" w:rsidR="00621924" w:rsidRDefault="00621924" w:rsidP="00621924">
      <w:pPr>
        <w:pStyle w:val="NoSpacing"/>
        <w:rPr>
          <w:rFonts w:ascii="Calibri" w:hAnsi="Calibri" w:cs="Calibri"/>
        </w:rPr>
      </w:pPr>
    </w:p>
    <w:p w14:paraId="1E7C5FE6" w14:textId="35E7A846" w:rsidR="008B3222" w:rsidRPr="00621924" w:rsidRDefault="00032B66" w:rsidP="00621924">
      <w:pPr>
        <w:pStyle w:val="NoSpacing"/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Motion Passed.  </w:t>
      </w:r>
    </w:p>
    <w:p w14:paraId="2477B154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  <w:b/>
          <w:u w:val="single"/>
        </w:rPr>
      </w:pPr>
    </w:p>
    <w:p w14:paraId="1EDAB4E4" w14:textId="77777777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>Chaplain Report:</w:t>
      </w:r>
    </w:p>
    <w:p w14:paraId="475A4C58" w14:textId="5C42FF9F" w:rsidR="008B3222" w:rsidRPr="00621924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1924">
        <w:rPr>
          <w:rFonts w:ascii="Calibri" w:eastAsia="Times New Roman" w:hAnsi="Calibri" w:cs="Calibri"/>
        </w:rPr>
        <w:t xml:space="preserve">Jeff Lopez reported: </w:t>
      </w:r>
    </w:p>
    <w:p w14:paraId="6E2FAAAD" w14:textId="77777777" w:rsidR="008B3222" w:rsidRPr="00621924" w:rsidRDefault="00032B66" w:rsidP="00621924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>Information for the annual ‘Commitment Sunday’ (</w:t>
      </w:r>
      <w:r w:rsidRPr="00621924">
        <w:rPr>
          <w:rFonts w:ascii="Calibri" w:hAnsi="Calibri" w:cs="Calibri"/>
          <w:i/>
        </w:rPr>
        <w:t>“Serving with the Heart of Christ</w:t>
      </w:r>
      <w:proofErr w:type="gramStart"/>
      <w:r w:rsidRPr="00621924">
        <w:rPr>
          <w:rFonts w:ascii="Calibri" w:hAnsi="Calibri" w:cs="Calibri"/>
          <w:i/>
        </w:rPr>
        <w:t>”</w:t>
      </w:r>
      <w:r w:rsidRPr="00621924">
        <w:rPr>
          <w:rFonts w:ascii="Calibri" w:hAnsi="Calibri" w:cs="Calibri"/>
        </w:rPr>
        <w:t>)is</w:t>
      </w:r>
      <w:proofErr w:type="gramEnd"/>
      <w:r w:rsidRPr="00621924">
        <w:rPr>
          <w:rFonts w:ascii="Calibri" w:hAnsi="Calibri" w:cs="Calibri"/>
        </w:rPr>
        <w:t xml:space="preserve"> going out later in the week via mail.  Please prayerfully consider this program and how you can serve the parish.  </w:t>
      </w:r>
    </w:p>
    <w:p w14:paraId="063C56F3" w14:textId="77777777" w:rsidR="00621924" w:rsidRDefault="00621924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35B39F77" w14:textId="4220FAA5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>Fr. Dustin Schultz reported:</w:t>
      </w:r>
    </w:p>
    <w:p w14:paraId="46F9725E" w14:textId="77777777" w:rsidR="008B3222" w:rsidRPr="00621924" w:rsidRDefault="00032B66" w:rsidP="00621924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As we become merged with St. Mary’s church in Downs, there will be a name change to our parish.  </w:t>
      </w:r>
    </w:p>
    <w:p w14:paraId="6AA56DB1" w14:textId="77777777" w:rsidR="008B3222" w:rsidRPr="00621924" w:rsidRDefault="00032B66" w:rsidP="00621924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A parish is a group of </w:t>
      </w:r>
      <w:proofErr w:type="spellStart"/>
      <w:r w:rsidRPr="00621924">
        <w:rPr>
          <w:rFonts w:ascii="Calibri" w:hAnsi="Calibri" w:cs="Calibri"/>
        </w:rPr>
        <w:t>catholics</w:t>
      </w:r>
      <w:proofErr w:type="spellEnd"/>
      <w:r w:rsidRPr="00621924">
        <w:rPr>
          <w:rFonts w:ascii="Calibri" w:hAnsi="Calibri" w:cs="Calibri"/>
        </w:rPr>
        <w:t xml:space="preserve">, not necessarily tied to a church building.  </w:t>
      </w:r>
    </w:p>
    <w:p w14:paraId="676E0E91" w14:textId="77777777" w:rsidR="008B3222" w:rsidRPr="00621924" w:rsidRDefault="00032B66" w:rsidP="00621924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>Both Church buildings will still be named St. Patrick’s church of Merna, and St. Mary’s church in Downs.</w:t>
      </w:r>
    </w:p>
    <w:p w14:paraId="0431C6C4" w14:textId="77777777" w:rsidR="008B3222" w:rsidRPr="00621924" w:rsidRDefault="00032B66" w:rsidP="00621924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The new parish, however, will be known as “The Most Holy Eucharist Parish”.  </w:t>
      </w:r>
      <w:proofErr w:type="gramStart"/>
      <w:r w:rsidRPr="00621924">
        <w:rPr>
          <w:rFonts w:ascii="Calibri" w:hAnsi="Calibri" w:cs="Calibri"/>
        </w:rPr>
        <w:t>Generally speaking, this</w:t>
      </w:r>
      <w:proofErr w:type="gramEnd"/>
      <w:r w:rsidRPr="00621924">
        <w:rPr>
          <w:rFonts w:ascii="Calibri" w:hAnsi="Calibri" w:cs="Calibri"/>
        </w:rPr>
        <w:t xml:space="preserve"> name will refer to our congregations, but the building names will not change.  </w:t>
      </w:r>
    </w:p>
    <w:p w14:paraId="04A30AE0" w14:textId="77777777" w:rsidR="008B3222" w:rsidRPr="00621924" w:rsidRDefault="00032B66" w:rsidP="00621924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Lots of prayer and counseling went into the naming decision.   </w:t>
      </w:r>
    </w:p>
    <w:p w14:paraId="7DE4D34A" w14:textId="77777777" w:rsidR="008B3222" w:rsidRPr="00621924" w:rsidRDefault="00032B66" w:rsidP="00621924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>More public addresses about this change will be coming in February.  The new parish name is scheduled to go into effect on February 22, 2025.</w:t>
      </w:r>
    </w:p>
    <w:p w14:paraId="0CCC5A73" w14:textId="77777777" w:rsidR="006234AF" w:rsidRPr="00621924" w:rsidRDefault="00032B66" w:rsidP="00621924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If you have any questions, please see Fr. Dustin Schultz.  </w:t>
      </w:r>
    </w:p>
    <w:p w14:paraId="77830A36" w14:textId="792BC428" w:rsidR="006234AF" w:rsidRDefault="006234AF" w:rsidP="006234AF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Times New Roman" w:hAnsi="Calibri" w:cs="Calibri"/>
        </w:rPr>
      </w:pPr>
    </w:p>
    <w:p w14:paraId="1F112D31" w14:textId="77777777" w:rsidR="006234AF" w:rsidRDefault="006234AF" w:rsidP="006234AF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Times New Roman" w:hAnsi="Calibri" w:cs="Calibri"/>
        </w:rPr>
      </w:pPr>
    </w:p>
    <w:p w14:paraId="65A15341" w14:textId="16B6A274" w:rsidR="008B3222" w:rsidRPr="006234AF" w:rsidRDefault="00032B66" w:rsidP="00290F20">
      <w:pPr>
        <w:widowControl w:val="0"/>
        <w:pBdr>
          <w:top w:val="nil"/>
          <w:left w:val="single" w:sz="4" w:space="1" w:color="auto"/>
          <w:bottom w:val="nil"/>
          <w:right w:val="nil"/>
          <w:between w:val="nil"/>
        </w:pBdr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  <w:b/>
          <w:u w:val="single"/>
        </w:rPr>
        <w:t>Grand Knight Report:</w:t>
      </w:r>
    </w:p>
    <w:p w14:paraId="7903DE72" w14:textId="77777777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 xml:space="preserve">Kurt Gibson reported: </w:t>
      </w:r>
    </w:p>
    <w:p w14:paraId="2479A298" w14:textId="77777777" w:rsidR="008B3222" w:rsidRPr="00621924" w:rsidRDefault="00032B66" w:rsidP="00621924">
      <w:pPr>
        <w:pStyle w:val="NoSpacing"/>
        <w:numPr>
          <w:ilvl w:val="0"/>
          <w:numId w:val="20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KofC social was a success and resulted in 2 new Knights joining our brotherhood.  </w:t>
      </w:r>
    </w:p>
    <w:p w14:paraId="695F5956" w14:textId="0029E3A8" w:rsidR="008B3222" w:rsidRPr="00621924" w:rsidRDefault="00032B66" w:rsidP="00621924">
      <w:pPr>
        <w:pStyle w:val="NoSpacing"/>
        <w:numPr>
          <w:ilvl w:val="1"/>
          <w:numId w:val="20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Tito Torres: </w:t>
      </w:r>
      <w:r w:rsidR="006234AF" w:rsidRPr="00621924">
        <w:rPr>
          <w:rFonts w:ascii="Calibri" w:hAnsi="Calibri" w:cs="Calibri"/>
        </w:rPr>
        <w:t xml:space="preserve">Eucharistic </w:t>
      </w:r>
      <w:r w:rsidRPr="00621924">
        <w:rPr>
          <w:rFonts w:ascii="Calibri" w:hAnsi="Calibri" w:cs="Calibri"/>
        </w:rPr>
        <w:t xml:space="preserve">Minister, and Facilities Director at Corpus Christi School.  </w:t>
      </w:r>
    </w:p>
    <w:p w14:paraId="09F33A52" w14:textId="77777777" w:rsidR="008B3222" w:rsidRPr="00621924" w:rsidRDefault="00032B66" w:rsidP="00621924">
      <w:pPr>
        <w:pStyle w:val="NoSpacing"/>
        <w:numPr>
          <w:ilvl w:val="1"/>
          <w:numId w:val="20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Greg Meyer: Has been an usher for 25 years.  </w:t>
      </w:r>
    </w:p>
    <w:p w14:paraId="53111BDA" w14:textId="77777777" w:rsidR="008B3222" w:rsidRPr="00621924" w:rsidRDefault="00032B66" w:rsidP="00621924">
      <w:pPr>
        <w:pStyle w:val="NoSpacing"/>
        <w:numPr>
          <w:ilvl w:val="0"/>
          <w:numId w:val="20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The council members all took turns to introduce ourselves to our two new members.  </w:t>
      </w:r>
    </w:p>
    <w:p w14:paraId="52665FA6" w14:textId="77777777" w:rsidR="008B3222" w:rsidRPr="00621924" w:rsidRDefault="00032B66" w:rsidP="00621924">
      <w:pPr>
        <w:pStyle w:val="NoSpacing"/>
        <w:numPr>
          <w:ilvl w:val="0"/>
          <w:numId w:val="20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Thank you to all who helped with the tear down of the nativity in the front of the church.  </w:t>
      </w:r>
    </w:p>
    <w:p w14:paraId="3C703AE5" w14:textId="5BC6F728" w:rsidR="008B3222" w:rsidRPr="00621924" w:rsidRDefault="00032B66" w:rsidP="00621924">
      <w:pPr>
        <w:pStyle w:val="NoSpacing"/>
        <w:numPr>
          <w:ilvl w:val="0"/>
          <w:numId w:val="20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The Holiday Dinner was a huge </w:t>
      </w:r>
      <w:r w:rsidR="006234AF" w:rsidRPr="00621924">
        <w:rPr>
          <w:rFonts w:ascii="Calibri" w:hAnsi="Calibri" w:cs="Calibri"/>
        </w:rPr>
        <w:t>success and</w:t>
      </w:r>
      <w:r w:rsidRPr="00621924">
        <w:rPr>
          <w:rFonts w:ascii="Calibri" w:hAnsi="Calibri" w:cs="Calibri"/>
        </w:rPr>
        <w:t xml:space="preserve"> thank you to all who participated.  Thank you to Joe </w:t>
      </w:r>
      <w:r w:rsidR="006234AF" w:rsidRPr="00621924">
        <w:rPr>
          <w:rFonts w:ascii="Calibri" w:hAnsi="Calibri" w:cs="Calibri"/>
        </w:rPr>
        <w:t xml:space="preserve">Klingler </w:t>
      </w:r>
      <w:r w:rsidRPr="00621924">
        <w:rPr>
          <w:rFonts w:ascii="Calibri" w:hAnsi="Calibri" w:cs="Calibri"/>
        </w:rPr>
        <w:t xml:space="preserve">for his leadership with the dinner. </w:t>
      </w:r>
    </w:p>
    <w:p w14:paraId="389049FE" w14:textId="77777777" w:rsidR="008B3222" w:rsidRPr="00621924" w:rsidRDefault="00032B66" w:rsidP="00621924">
      <w:pPr>
        <w:pStyle w:val="NoSpacing"/>
        <w:numPr>
          <w:ilvl w:val="0"/>
          <w:numId w:val="20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Thank you to all who participated in the “Keep Christ in Christmas” poster contest. Thank you to Shawn Long for his leadership with the contest.  </w:t>
      </w:r>
    </w:p>
    <w:p w14:paraId="12737735" w14:textId="77777777" w:rsidR="008B3222" w:rsidRPr="00621924" w:rsidRDefault="00032B66" w:rsidP="00621924">
      <w:pPr>
        <w:pStyle w:val="NoSpacing"/>
        <w:numPr>
          <w:ilvl w:val="0"/>
          <w:numId w:val="20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Need to report volunteer hours by Jan 20th.  Sign up Genius being sent out via Kurt Gibson.  Supreme helps tabulate all numbers nationwide.     </w:t>
      </w:r>
    </w:p>
    <w:p w14:paraId="72B0EF3D" w14:textId="77777777" w:rsidR="008B3222" w:rsidRPr="006234AF" w:rsidRDefault="008B3222">
      <w:pPr>
        <w:widowControl w:val="0"/>
        <w:spacing w:line="360" w:lineRule="auto"/>
        <w:rPr>
          <w:rFonts w:asciiTheme="minorHAnsi" w:eastAsia="Times New Roman" w:hAnsiTheme="minorHAnsi" w:cs="Times New Roman"/>
          <w:b/>
          <w:u w:val="single"/>
        </w:rPr>
      </w:pPr>
    </w:p>
    <w:p w14:paraId="372F161A" w14:textId="6E24E688" w:rsidR="00290F20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Treasurer</w:t>
      </w:r>
      <w:r w:rsidR="00290F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’s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Report</w:t>
      </w:r>
    </w:p>
    <w:p w14:paraId="18ACF442" w14:textId="77777777" w:rsidR="00290F20" w:rsidRPr="00290F20" w:rsidRDefault="00290F20" w:rsidP="00290F2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8446C19" w14:textId="77777777" w:rsidR="008B3222" w:rsidRDefault="00032B6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7D4A8F17" wp14:editId="3F3093B5">
            <wp:extent cx="5440296" cy="4603872"/>
            <wp:effectExtent l="0" t="0" r="8255" b="63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4203" cy="4624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F3C2A4" w14:textId="77777777" w:rsidR="008B3222" w:rsidRDefault="00032B6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97ED2F7" w14:textId="77777777" w:rsidR="008B3222" w:rsidRPr="00290F20" w:rsidRDefault="00032B66" w:rsidP="00290F20">
      <w:pPr>
        <w:pStyle w:val="NoSpacing"/>
        <w:rPr>
          <w:rFonts w:ascii="Calibri" w:hAnsi="Calibri" w:cs="Calibri"/>
          <w:color w:val="FF0000"/>
        </w:rPr>
      </w:pPr>
      <w:r w:rsidRPr="00290F20">
        <w:rPr>
          <w:rFonts w:ascii="Calibri" w:hAnsi="Calibri" w:cs="Calibri"/>
          <w:color w:val="FF0000"/>
        </w:rPr>
        <w:t>1</w:t>
      </w:r>
      <w:r w:rsidRPr="00290F20">
        <w:rPr>
          <w:rFonts w:ascii="Calibri" w:hAnsi="Calibri" w:cs="Calibri"/>
          <w:color w:val="FF0000"/>
          <w:vertAlign w:val="superscript"/>
        </w:rPr>
        <w:t>st</w:t>
      </w:r>
      <w:r w:rsidRPr="00290F20">
        <w:rPr>
          <w:rFonts w:ascii="Calibri" w:hAnsi="Calibri" w:cs="Calibri"/>
          <w:color w:val="FF0000"/>
        </w:rPr>
        <w:t xml:space="preserve"> Jim </w:t>
      </w:r>
      <w:proofErr w:type="spellStart"/>
      <w:r w:rsidRPr="00290F20">
        <w:rPr>
          <w:rFonts w:ascii="Calibri" w:hAnsi="Calibri" w:cs="Calibri"/>
          <w:color w:val="FF0000"/>
        </w:rPr>
        <w:t>Stangel</w:t>
      </w:r>
      <w:proofErr w:type="spellEnd"/>
      <w:r w:rsidRPr="00290F20">
        <w:rPr>
          <w:rFonts w:ascii="Calibri" w:hAnsi="Calibri" w:cs="Calibri"/>
          <w:color w:val="FF0000"/>
        </w:rPr>
        <w:t xml:space="preserve"> </w:t>
      </w:r>
    </w:p>
    <w:p w14:paraId="617008D9" w14:textId="77777777" w:rsidR="008B3222" w:rsidRPr="00290F20" w:rsidRDefault="00032B66" w:rsidP="00290F20">
      <w:pPr>
        <w:pStyle w:val="NoSpacing"/>
        <w:rPr>
          <w:rFonts w:ascii="Calibri" w:hAnsi="Calibri" w:cs="Calibri"/>
          <w:color w:val="FF0000"/>
        </w:rPr>
      </w:pPr>
      <w:r w:rsidRPr="00290F20">
        <w:rPr>
          <w:rFonts w:ascii="Calibri" w:hAnsi="Calibri" w:cs="Calibri"/>
          <w:color w:val="FF0000"/>
        </w:rPr>
        <w:t>2</w:t>
      </w:r>
      <w:r w:rsidRPr="00290F20">
        <w:rPr>
          <w:rFonts w:ascii="Calibri" w:hAnsi="Calibri" w:cs="Calibri"/>
          <w:color w:val="FF0000"/>
          <w:vertAlign w:val="superscript"/>
        </w:rPr>
        <w:t>nd</w:t>
      </w:r>
      <w:r w:rsidRPr="00290F20">
        <w:rPr>
          <w:rFonts w:ascii="Calibri" w:hAnsi="Calibri" w:cs="Calibri"/>
          <w:color w:val="FF0000"/>
        </w:rPr>
        <w:t xml:space="preserve"> Rich Thomas </w:t>
      </w:r>
    </w:p>
    <w:p w14:paraId="1F04F1A5" w14:textId="77777777" w:rsidR="00290F20" w:rsidRDefault="00290F20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221052BD" w14:textId="6BC927B3" w:rsidR="008B3222" w:rsidRPr="00290F20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290F20">
        <w:rPr>
          <w:rFonts w:ascii="Calibri" w:eastAsia="Times New Roman" w:hAnsi="Calibri" w:cs="Calibri"/>
        </w:rPr>
        <w:t xml:space="preserve">Motion Passed.  </w:t>
      </w:r>
    </w:p>
    <w:p w14:paraId="6742D155" w14:textId="77777777" w:rsidR="008B3222" w:rsidRDefault="008B322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F3AE01" w14:textId="77777777" w:rsidR="008B3222" w:rsidRPr="006234AF" w:rsidRDefault="00032B66" w:rsidP="00290F20">
      <w:pPr>
        <w:widowControl w:val="0"/>
        <w:pBdr>
          <w:left w:val="single" w:sz="4" w:space="4" w:color="auto"/>
        </w:pBdr>
        <w:spacing w:after="200" w:line="360" w:lineRule="auto"/>
        <w:rPr>
          <w:rFonts w:ascii="Calibri" w:eastAsia="Calibri" w:hAnsi="Calibri" w:cs="Calibri"/>
        </w:rPr>
      </w:pPr>
      <w:r w:rsidRPr="00290F20">
        <w:rPr>
          <w:rFonts w:ascii="Calibri" w:eastAsia="Times New Roman" w:hAnsi="Calibri" w:cs="Calibri"/>
          <w:b/>
          <w:u w:val="single"/>
        </w:rPr>
        <w:t>Financial Secretary Report:</w:t>
      </w:r>
      <w:r w:rsidRPr="006234AF">
        <w:rPr>
          <w:rFonts w:ascii="Calibri" w:eastAsia="Times New Roman" w:hAnsi="Calibri" w:cs="Calibri"/>
          <w:b/>
        </w:rPr>
        <w:t xml:space="preserve">  </w:t>
      </w:r>
      <w:r w:rsidRPr="006234AF">
        <w:rPr>
          <w:rFonts w:ascii="Calibri" w:eastAsia="Calibri" w:hAnsi="Calibri" w:cs="Calibri"/>
        </w:rPr>
        <w:t>January 7, 2025</w:t>
      </w:r>
    </w:p>
    <w:p w14:paraId="3C6745F0" w14:textId="77777777" w:rsidR="008B3222" w:rsidRPr="006234AF" w:rsidRDefault="00032B66">
      <w:pPr>
        <w:numPr>
          <w:ilvl w:val="0"/>
          <w:numId w:val="1"/>
        </w:numPr>
        <w:spacing w:line="259" w:lineRule="auto"/>
        <w:rPr>
          <w:rFonts w:ascii="Calibri" w:eastAsia="Noto Sans Symbols" w:hAnsi="Calibri" w:cs="Calibri"/>
        </w:rPr>
      </w:pPr>
      <w:r w:rsidRPr="006234AF">
        <w:rPr>
          <w:rFonts w:ascii="Calibri" w:eastAsia="Calibri" w:hAnsi="Calibri" w:cs="Calibri"/>
        </w:rPr>
        <w:t>Member Report</w:t>
      </w:r>
    </w:p>
    <w:p w14:paraId="60F2DF67" w14:textId="77777777" w:rsidR="008B3222" w:rsidRPr="006234AF" w:rsidRDefault="00032B66">
      <w:pPr>
        <w:numPr>
          <w:ilvl w:val="1"/>
          <w:numId w:val="1"/>
        </w:numPr>
        <w:spacing w:line="259" w:lineRule="auto"/>
        <w:rPr>
          <w:rFonts w:ascii="Calibri" w:eastAsia="Courier New" w:hAnsi="Calibri" w:cs="Calibri"/>
        </w:rPr>
      </w:pPr>
      <w:r w:rsidRPr="006234AF">
        <w:rPr>
          <w:rFonts w:ascii="Calibri" w:eastAsia="Calibri" w:hAnsi="Calibri" w:cs="Calibri"/>
        </w:rPr>
        <w:t>119 Members (72 Associate / 41 Insurance / 6 Inactive)</w:t>
      </w:r>
    </w:p>
    <w:p w14:paraId="60715CBD" w14:textId="77777777" w:rsidR="008B3222" w:rsidRPr="006234AF" w:rsidRDefault="00032B66">
      <w:pPr>
        <w:numPr>
          <w:ilvl w:val="2"/>
          <w:numId w:val="1"/>
        </w:numPr>
        <w:spacing w:line="259" w:lineRule="auto"/>
        <w:rPr>
          <w:rFonts w:ascii="Calibri" w:eastAsia="Noto Sans Symbols" w:hAnsi="Calibri" w:cs="Calibri"/>
        </w:rPr>
      </w:pPr>
      <w:r w:rsidRPr="006234AF">
        <w:rPr>
          <w:rFonts w:ascii="Calibri" w:eastAsia="Calibri" w:hAnsi="Calibri" w:cs="Calibri"/>
        </w:rPr>
        <w:t>No change from December report</w:t>
      </w:r>
    </w:p>
    <w:p w14:paraId="77FFB532" w14:textId="77777777" w:rsidR="008B3222" w:rsidRPr="006234AF" w:rsidRDefault="00032B66">
      <w:pPr>
        <w:numPr>
          <w:ilvl w:val="1"/>
          <w:numId w:val="1"/>
        </w:numPr>
        <w:spacing w:line="259" w:lineRule="auto"/>
        <w:rPr>
          <w:rFonts w:ascii="Calibri" w:eastAsia="Courier New" w:hAnsi="Calibri" w:cs="Calibri"/>
        </w:rPr>
      </w:pPr>
      <w:r w:rsidRPr="006234AF">
        <w:rPr>
          <w:rFonts w:ascii="Calibri" w:eastAsia="Calibri" w:hAnsi="Calibri" w:cs="Calibri"/>
        </w:rPr>
        <w:t>113 Active Members</w:t>
      </w:r>
    </w:p>
    <w:p w14:paraId="27D726A4" w14:textId="77777777" w:rsidR="008B3222" w:rsidRPr="006234AF" w:rsidRDefault="00032B66">
      <w:pPr>
        <w:numPr>
          <w:ilvl w:val="1"/>
          <w:numId w:val="1"/>
        </w:numPr>
        <w:spacing w:line="259" w:lineRule="auto"/>
        <w:rPr>
          <w:rFonts w:ascii="Calibri" w:eastAsia="Courier New" w:hAnsi="Calibri" w:cs="Calibri"/>
        </w:rPr>
      </w:pPr>
      <w:r w:rsidRPr="006234AF">
        <w:rPr>
          <w:rFonts w:ascii="Calibri" w:eastAsia="Calibri" w:hAnsi="Calibri" w:cs="Calibri"/>
        </w:rPr>
        <w:t>Membership breakdown:</w:t>
      </w:r>
    </w:p>
    <w:p w14:paraId="03F23594" w14:textId="77777777" w:rsidR="008B3222" w:rsidRPr="006234AF" w:rsidRDefault="00032B66">
      <w:pPr>
        <w:numPr>
          <w:ilvl w:val="2"/>
          <w:numId w:val="1"/>
        </w:numPr>
        <w:spacing w:line="259" w:lineRule="auto"/>
        <w:rPr>
          <w:rFonts w:ascii="Calibri" w:eastAsia="Noto Sans Symbols" w:hAnsi="Calibri" w:cs="Calibri"/>
        </w:rPr>
      </w:pPr>
      <w:r w:rsidRPr="006234AF">
        <w:rPr>
          <w:rFonts w:ascii="Calibri" w:eastAsia="Calibri" w:hAnsi="Calibri" w:cs="Calibri"/>
        </w:rPr>
        <w:t>74 active members with 3</w:t>
      </w:r>
      <w:r w:rsidRPr="006234AF">
        <w:rPr>
          <w:rFonts w:ascii="Calibri" w:eastAsia="Calibri" w:hAnsi="Calibri" w:cs="Calibri"/>
          <w:vertAlign w:val="superscript"/>
        </w:rPr>
        <w:t>rd</w:t>
      </w:r>
      <w:r w:rsidRPr="006234AF">
        <w:rPr>
          <w:rFonts w:ascii="Calibri" w:eastAsia="Calibri" w:hAnsi="Calibri" w:cs="Calibri"/>
        </w:rPr>
        <w:t xml:space="preserve"> degree</w:t>
      </w:r>
    </w:p>
    <w:p w14:paraId="7DFE13A0" w14:textId="77777777" w:rsidR="008B3222" w:rsidRPr="006234AF" w:rsidRDefault="00032B66">
      <w:pPr>
        <w:numPr>
          <w:ilvl w:val="2"/>
          <w:numId w:val="1"/>
        </w:numPr>
        <w:spacing w:line="259" w:lineRule="auto"/>
        <w:rPr>
          <w:rFonts w:ascii="Calibri" w:eastAsia="Noto Sans Symbols" w:hAnsi="Calibri" w:cs="Calibri"/>
        </w:rPr>
      </w:pPr>
      <w:r w:rsidRPr="006234AF">
        <w:rPr>
          <w:rFonts w:ascii="Calibri" w:eastAsia="Calibri" w:hAnsi="Calibri" w:cs="Calibri"/>
        </w:rPr>
        <w:t>22 active members with 4</w:t>
      </w:r>
      <w:r w:rsidRPr="006234AF">
        <w:rPr>
          <w:rFonts w:ascii="Calibri" w:eastAsia="Calibri" w:hAnsi="Calibri" w:cs="Calibri"/>
          <w:vertAlign w:val="superscript"/>
        </w:rPr>
        <w:t>th</w:t>
      </w:r>
      <w:r w:rsidRPr="006234AF">
        <w:rPr>
          <w:rFonts w:ascii="Calibri" w:eastAsia="Calibri" w:hAnsi="Calibri" w:cs="Calibri"/>
        </w:rPr>
        <w:t xml:space="preserve"> degree</w:t>
      </w:r>
    </w:p>
    <w:p w14:paraId="1743EF6B" w14:textId="77777777" w:rsidR="008B3222" w:rsidRPr="006234AF" w:rsidRDefault="00032B66">
      <w:pPr>
        <w:numPr>
          <w:ilvl w:val="2"/>
          <w:numId w:val="1"/>
        </w:numPr>
        <w:spacing w:line="259" w:lineRule="auto"/>
        <w:rPr>
          <w:rFonts w:ascii="Calibri" w:eastAsia="Noto Sans Symbols" w:hAnsi="Calibri" w:cs="Calibri"/>
        </w:rPr>
      </w:pPr>
      <w:r w:rsidRPr="006234AF">
        <w:rPr>
          <w:rFonts w:ascii="Calibri" w:eastAsia="Calibri" w:hAnsi="Calibri" w:cs="Calibri"/>
        </w:rPr>
        <w:t>17 active members without 2</w:t>
      </w:r>
      <w:r w:rsidRPr="006234AF">
        <w:rPr>
          <w:rFonts w:ascii="Calibri" w:eastAsia="Calibri" w:hAnsi="Calibri" w:cs="Calibri"/>
          <w:vertAlign w:val="superscript"/>
        </w:rPr>
        <w:t>nd</w:t>
      </w:r>
      <w:r w:rsidRPr="006234AF">
        <w:rPr>
          <w:rFonts w:ascii="Calibri" w:eastAsia="Calibri" w:hAnsi="Calibri" w:cs="Calibri"/>
        </w:rPr>
        <w:t>, 3</w:t>
      </w:r>
      <w:r w:rsidRPr="006234AF">
        <w:rPr>
          <w:rFonts w:ascii="Calibri" w:eastAsia="Calibri" w:hAnsi="Calibri" w:cs="Calibri"/>
          <w:vertAlign w:val="superscript"/>
        </w:rPr>
        <w:t>rd</w:t>
      </w:r>
      <w:r w:rsidRPr="006234AF">
        <w:rPr>
          <w:rFonts w:ascii="Calibri" w:eastAsia="Calibri" w:hAnsi="Calibri" w:cs="Calibri"/>
        </w:rPr>
        <w:t>, or 4</w:t>
      </w:r>
      <w:r w:rsidRPr="006234AF">
        <w:rPr>
          <w:rFonts w:ascii="Calibri" w:eastAsia="Calibri" w:hAnsi="Calibri" w:cs="Calibri"/>
          <w:vertAlign w:val="superscript"/>
        </w:rPr>
        <w:t>th</w:t>
      </w:r>
      <w:r w:rsidRPr="006234AF">
        <w:rPr>
          <w:rFonts w:ascii="Calibri" w:eastAsia="Calibri" w:hAnsi="Calibri" w:cs="Calibri"/>
        </w:rPr>
        <w:t xml:space="preserve"> degree</w:t>
      </w:r>
    </w:p>
    <w:p w14:paraId="24448CF3" w14:textId="77777777" w:rsidR="008B3222" w:rsidRPr="006234AF" w:rsidRDefault="00032B66">
      <w:pPr>
        <w:numPr>
          <w:ilvl w:val="1"/>
          <w:numId w:val="1"/>
        </w:numPr>
        <w:spacing w:line="259" w:lineRule="auto"/>
        <w:rPr>
          <w:rFonts w:ascii="Calibri" w:eastAsia="Courier New" w:hAnsi="Calibri" w:cs="Calibri"/>
        </w:rPr>
      </w:pPr>
      <w:r w:rsidRPr="006234AF">
        <w:rPr>
          <w:rFonts w:ascii="Calibri" w:eastAsia="Calibri" w:hAnsi="Calibri" w:cs="Calibri"/>
        </w:rPr>
        <w:t>Included in membership totals:</w:t>
      </w:r>
    </w:p>
    <w:p w14:paraId="74E01F24" w14:textId="77777777" w:rsidR="008B3222" w:rsidRPr="006234AF" w:rsidRDefault="00032B66">
      <w:pPr>
        <w:numPr>
          <w:ilvl w:val="2"/>
          <w:numId w:val="1"/>
        </w:numPr>
        <w:spacing w:line="259" w:lineRule="auto"/>
        <w:rPr>
          <w:rFonts w:ascii="Calibri" w:eastAsia="Noto Sans Symbols" w:hAnsi="Calibri" w:cs="Calibri"/>
        </w:rPr>
      </w:pPr>
      <w:r w:rsidRPr="006234AF">
        <w:rPr>
          <w:rFonts w:ascii="Calibri" w:eastAsia="Calibri" w:hAnsi="Calibri" w:cs="Calibri"/>
        </w:rPr>
        <w:t>5 Honorary members</w:t>
      </w:r>
    </w:p>
    <w:p w14:paraId="55179240" w14:textId="77777777" w:rsidR="008B3222" w:rsidRPr="006234AF" w:rsidRDefault="00032B66">
      <w:pPr>
        <w:numPr>
          <w:ilvl w:val="2"/>
          <w:numId w:val="1"/>
        </w:numPr>
        <w:spacing w:line="259" w:lineRule="auto"/>
        <w:rPr>
          <w:rFonts w:ascii="Calibri" w:eastAsia="Noto Sans Symbols" w:hAnsi="Calibri" w:cs="Calibri"/>
        </w:rPr>
      </w:pPr>
      <w:r w:rsidRPr="006234AF">
        <w:rPr>
          <w:rFonts w:ascii="Calibri" w:eastAsia="Calibri" w:hAnsi="Calibri" w:cs="Calibri"/>
        </w:rPr>
        <w:t>11 Honorary Life</w:t>
      </w:r>
    </w:p>
    <w:p w14:paraId="045289EE" w14:textId="77777777" w:rsidR="008B3222" w:rsidRPr="006234AF" w:rsidRDefault="00032B66">
      <w:pPr>
        <w:numPr>
          <w:ilvl w:val="2"/>
          <w:numId w:val="1"/>
        </w:numPr>
        <w:spacing w:line="259" w:lineRule="auto"/>
        <w:rPr>
          <w:rFonts w:ascii="Calibri" w:eastAsia="Noto Sans Symbols" w:hAnsi="Calibri" w:cs="Calibri"/>
        </w:rPr>
      </w:pPr>
      <w:r w:rsidRPr="006234AF">
        <w:rPr>
          <w:rFonts w:ascii="Calibri" w:eastAsia="Calibri" w:hAnsi="Calibri" w:cs="Calibri"/>
        </w:rPr>
        <w:t>1 Exempt member</w:t>
      </w:r>
    </w:p>
    <w:p w14:paraId="6D82196B" w14:textId="77777777" w:rsidR="008B3222" w:rsidRPr="006234AF" w:rsidRDefault="00032B66">
      <w:pPr>
        <w:numPr>
          <w:ilvl w:val="0"/>
          <w:numId w:val="1"/>
        </w:numPr>
        <w:spacing w:line="259" w:lineRule="auto"/>
        <w:rPr>
          <w:rFonts w:ascii="Calibri" w:eastAsia="Noto Sans Symbols" w:hAnsi="Calibri" w:cs="Calibri"/>
        </w:rPr>
      </w:pPr>
      <w:r w:rsidRPr="006234AF">
        <w:rPr>
          <w:rFonts w:ascii="Calibri" w:eastAsia="Calibri" w:hAnsi="Calibri" w:cs="Calibri"/>
        </w:rPr>
        <w:t>Member Dues (as of 1/1/2025)</w:t>
      </w:r>
    </w:p>
    <w:p w14:paraId="33161349" w14:textId="77777777" w:rsidR="008B3222" w:rsidRPr="006234AF" w:rsidRDefault="00032B66">
      <w:pPr>
        <w:numPr>
          <w:ilvl w:val="1"/>
          <w:numId w:val="1"/>
        </w:numPr>
        <w:spacing w:line="259" w:lineRule="auto"/>
        <w:rPr>
          <w:rFonts w:ascii="Calibri" w:eastAsia="Courier New" w:hAnsi="Calibri" w:cs="Calibri"/>
        </w:rPr>
      </w:pPr>
      <w:r w:rsidRPr="006234AF">
        <w:rPr>
          <w:rFonts w:ascii="Calibri" w:eastAsia="Calibri" w:hAnsi="Calibri" w:cs="Calibri"/>
        </w:rPr>
        <w:t>1</w:t>
      </w:r>
      <w:r w:rsidRPr="006234AF">
        <w:rPr>
          <w:rFonts w:ascii="Calibri" w:eastAsia="Calibri" w:hAnsi="Calibri" w:cs="Calibri"/>
          <w:vertAlign w:val="superscript"/>
        </w:rPr>
        <w:t>st</w:t>
      </w:r>
      <w:r w:rsidRPr="006234AF">
        <w:rPr>
          <w:rFonts w:ascii="Calibri" w:eastAsia="Calibri" w:hAnsi="Calibri" w:cs="Calibri"/>
        </w:rPr>
        <w:t xml:space="preserve"> notices were mailed Dec. 4, 2024</w:t>
      </w:r>
    </w:p>
    <w:p w14:paraId="70EEA345" w14:textId="77777777" w:rsidR="008B3222" w:rsidRPr="006234AF" w:rsidRDefault="00032B66">
      <w:pPr>
        <w:numPr>
          <w:ilvl w:val="1"/>
          <w:numId w:val="1"/>
        </w:numPr>
        <w:spacing w:line="259" w:lineRule="auto"/>
        <w:rPr>
          <w:rFonts w:ascii="Calibri" w:eastAsia="Courier New" w:hAnsi="Calibri" w:cs="Calibri"/>
        </w:rPr>
      </w:pPr>
      <w:r w:rsidRPr="006234AF">
        <w:rPr>
          <w:rFonts w:ascii="Calibri" w:eastAsia="Calibri" w:hAnsi="Calibri" w:cs="Calibri"/>
        </w:rPr>
        <w:t>59 members have paid their dues</w:t>
      </w:r>
    </w:p>
    <w:p w14:paraId="0DFA8069" w14:textId="77777777" w:rsidR="008B3222" w:rsidRPr="006234AF" w:rsidRDefault="00032B66">
      <w:pPr>
        <w:numPr>
          <w:ilvl w:val="1"/>
          <w:numId w:val="1"/>
        </w:numPr>
        <w:spacing w:line="259" w:lineRule="auto"/>
        <w:rPr>
          <w:rFonts w:ascii="Calibri" w:eastAsia="Courier New" w:hAnsi="Calibri" w:cs="Calibri"/>
        </w:rPr>
      </w:pPr>
      <w:r w:rsidRPr="006234AF">
        <w:rPr>
          <w:rFonts w:ascii="Calibri" w:eastAsia="Calibri" w:hAnsi="Calibri" w:cs="Calibri"/>
        </w:rPr>
        <w:t>39 members have outstanding dues totaling $1529.75</w:t>
      </w:r>
    </w:p>
    <w:p w14:paraId="5E1CF6D0" w14:textId="77777777" w:rsidR="008B3222" w:rsidRPr="006234AF" w:rsidRDefault="00032B66">
      <w:pPr>
        <w:numPr>
          <w:ilvl w:val="1"/>
          <w:numId w:val="1"/>
        </w:numPr>
        <w:spacing w:line="259" w:lineRule="auto"/>
        <w:rPr>
          <w:rFonts w:ascii="Calibri" w:eastAsia="Courier New" w:hAnsi="Calibri" w:cs="Calibri"/>
        </w:rPr>
      </w:pPr>
      <w:r w:rsidRPr="006234AF">
        <w:rPr>
          <w:rFonts w:ascii="Calibri" w:eastAsia="Calibri" w:hAnsi="Calibri" w:cs="Calibri"/>
        </w:rPr>
        <w:t>2</w:t>
      </w:r>
      <w:r w:rsidRPr="006234AF">
        <w:rPr>
          <w:rFonts w:ascii="Calibri" w:eastAsia="Calibri" w:hAnsi="Calibri" w:cs="Calibri"/>
          <w:vertAlign w:val="superscript"/>
        </w:rPr>
        <w:t>nd</w:t>
      </w:r>
      <w:r w:rsidRPr="006234AF">
        <w:rPr>
          <w:rFonts w:ascii="Calibri" w:eastAsia="Calibri" w:hAnsi="Calibri" w:cs="Calibri"/>
        </w:rPr>
        <w:t xml:space="preserve"> notices will be mailed by 1/11.</w:t>
      </w:r>
    </w:p>
    <w:p w14:paraId="18356C05" w14:textId="0D1F64EB" w:rsidR="008B3222" w:rsidRPr="006234AF" w:rsidRDefault="006234AF">
      <w:pPr>
        <w:numPr>
          <w:ilvl w:val="0"/>
          <w:numId w:val="1"/>
        </w:numPr>
        <w:spacing w:after="160" w:line="259" w:lineRule="auto"/>
        <w:rPr>
          <w:rFonts w:ascii="Calibri" w:eastAsia="Noto Sans Symbols" w:hAnsi="Calibri" w:cs="Calibri"/>
        </w:rPr>
      </w:pPr>
      <w:r>
        <w:rPr>
          <w:rFonts w:ascii="Calibri" w:eastAsia="Calibri" w:hAnsi="Calibri" w:cs="Calibri"/>
        </w:rPr>
        <w:t xml:space="preserve">January </w:t>
      </w:r>
      <w:r w:rsidR="00032B66" w:rsidRPr="006234AF">
        <w:rPr>
          <w:rFonts w:ascii="Calibri" w:eastAsia="Calibri" w:hAnsi="Calibri" w:cs="Calibri"/>
        </w:rPr>
        <w:t>Birthdays:</w:t>
      </w:r>
    </w:p>
    <w:tbl>
      <w:tblPr>
        <w:tblStyle w:val="a2"/>
        <w:tblW w:w="3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853"/>
      </w:tblGrid>
      <w:tr w:rsidR="008B3222" w:rsidRPr="006234AF" w14:paraId="420DABEE" w14:textId="77777777">
        <w:trPr>
          <w:trHeight w:val="313"/>
        </w:trPr>
        <w:tc>
          <w:tcPr>
            <w:tcW w:w="3055" w:type="dxa"/>
          </w:tcPr>
          <w:p w14:paraId="547DC937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 xml:space="preserve">Robert </w:t>
            </w:r>
            <w:proofErr w:type="spellStart"/>
            <w:r w:rsidRPr="006234AF">
              <w:rPr>
                <w:rFonts w:ascii="Calibri" w:eastAsia="Calibri" w:hAnsi="Calibri" w:cs="Calibri"/>
              </w:rPr>
              <w:t>Knepler</w:t>
            </w:r>
            <w:proofErr w:type="spellEnd"/>
          </w:p>
        </w:tc>
        <w:tc>
          <w:tcPr>
            <w:tcW w:w="853" w:type="dxa"/>
          </w:tcPr>
          <w:p w14:paraId="789D352B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1/4</w:t>
            </w:r>
          </w:p>
        </w:tc>
      </w:tr>
      <w:tr w:rsidR="008B3222" w:rsidRPr="006234AF" w14:paraId="5AE928F5" w14:textId="77777777">
        <w:trPr>
          <w:trHeight w:val="313"/>
        </w:trPr>
        <w:tc>
          <w:tcPr>
            <w:tcW w:w="3055" w:type="dxa"/>
          </w:tcPr>
          <w:p w14:paraId="2189A64D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 xml:space="preserve">Matt </w:t>
            </w:r>
            <w:proofErr w:type="spellStart"/>
            <w:r w:rsidRPr="006234AF">
              <w:rPr>
                <w:rFonts w:ascii="Calibri" w:eastAsia="Calibri" w:hAnsi="Calibri" w:cs="Calibri"/>
              </w:rPr>
              <w:t>Ress</w:t>
            </w:r>
            <w:proofErr w:type="spellEnd"/>
          </w:p>
        </w:tc>
        <w:tc>
          <w:tcPr>
            <w:tcW w:w="853" w:type="dxa"/>
          </w:tcPr>
          <w:p w14:paraId="38BD8D79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1/7</w:t>
            </w:r>
          </w:p>
        </w:tc>
      </w:tr>
      <w:tr w:rsidR="008B3222" w:rsidRPr="006234AF" w14:paraId="5905238C" w14:textId="77777777">
        <w:trPr>
          <w:trHeight w:val="313"/>
        </w:trPr>
        <w:tc>
          <w:tcPr>
            <w:tcW w:w="3055" w:type="dxa"/>
          </w:tcPr>
          <w:p w14:paraId="3DD51C37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John Kerr</w:t>
            </w:r>
          </w:p>
        </w:tc>
        <w:tc>
          <w:tcPr>
            <w:tcW w:w="853" w:type="dxa"/>
          </w:tcPr>
          <w:p w14:paraId="33A84252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1/9</w:t>
            </w:r>
          </w:p>
        </w:tc>
      </w:tr>
      <w:tr w:rsidR="008B3222" w:rsidRPr="006234AF" w14:paraId="0EAC57C4" w14:textId="77777777">
        <w:trPr>
          <w:trHeight w:val="313"/>
        </w:trPr>
        <w:tc>
          <w:tcPr>
            <w:tcW w:w="3055" w:type="dxa"/>
          </w:tcPr>
          <w:p w14:paraId="353190F2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Kurt Gibson</w:t>
            </w:r>
          </w:p>
        </w:tc>
        <w:tc>
          <w:tcPr>
            <w:tcW w:w="853" w:type="dxa"/>
          </w:tcPr>
          <w:p w14:paraId="49925AA5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1/11</w:t>
            </w:r>
          </w:p>
        </w:tc>
      </w:tr>
      <w:tr w:rsidR="008B3222" w:rsidRPr="006234AF" w14:paraId="3172092C" w14:textId="77777777">
        <w:trPr>
          <w:trHeight w:val="313"/>
        </w:trPr>
        <w:tc>
          <w:tcPr>
            <w:tcW w:w="3055" w:type="dxa"/>
          </w:tcPr>
          <w:p w14:paraId="04AFBC4B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 xml:space="preserve">Doug </w:t>
            </w:r>
            <w:proofErr w:type="spellStart"/>
            <w:r w:rsidRPr="006234AF">
              <w:rPr>
                <w:rFonts w:ascii="Calibri" w:eastAsia="Calibri" w:hAnsi="Calibri" w:cs="Calibri"/>
              </w:rPr>
              <w:t>Dirr</w:t>
            </w:r>
            <w:proofErr w:type="spellEnd"/>
          </w:p>
        </w:tc>
        <w:tc>
          <w:tcPr>
            <w:tcW w:w="853" w:type="dxa"/>
          </w:tcPr>
          <w:p w14:paraId="64D744AA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1/23</w:t>
            </w:r>
          </w:p>
        </w:tc>
      </w:tr>
      <w:tr w:rsidR="008B3222" w:rsidRPr="006234AF" w14:paraId="17B47E00" w14:textId="77777777">
        <w:trPr>
          <w:trHeight w:val="313"/>
        </w:trPr>
        <w:tc>
          <w:tcPr>
            <w:tcW w:w="3055" w:type="dxa"/>
          </w:tcPr>
          <w:p w14:paraId="7ED6A789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Michael Dowd</w:t>
            </w:r>
          </w:p>
        </w:tc>
        <w:tc>
          <w:tcPr>
            <w:tcW w:w="853" w:type="dxa"/>
          </w:tcPr>
          <w:p w14:paraId="0BE628B6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1/23</w:t>
            </w:r>
          </w:p>
        </w:tc>
      </w:tr>
      <w:tr w:rsidR="008B3222" w:rsidRPr="006234AF" w14:paraId="23EB79D7" w14:textId="77777777">
        <w:trPr>
          <w:trHeight w:val="313"/>
        </w:trPr>
        <w:tc>
          <w:tcPr>
            <w:tcW w:w="3055" w:type="dxa"/>
          </w:tcPr>
          <w:p w14:paraId="02527C1A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Craig Queen</w:t>
            </w:r>
          </w:p>
        </w:tc>
        <w:tc>
          <w:tcPr>
            <w:tcW w:w="853" w:type="dxa"/>
          </w:tcPr>
          <w:p w14:paraId="316FAA78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1/24</w:t>
            </w:r>
          </w:p>
        </w:tc>
      </w:tr>
      <w:tr w:rsidR="008B3222" w:rsidRPr="006234AF" w14:paraId="4444251C" w14:textId="77777777">
        <w:trPr>
          <w:trHeight w:val="313"/>
        </w:trPr>
        <w:tc>
          <w:tcPr>
            <w:tcW w:w="3055" w:type="dxa"/>
          </w:tcPr>
          <w:p w14:paraId="1BADF916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Robert Freitag</w:t>
            </w:r>
          </w:p>
        </w:tc>
        <w:tc>
          <w:tcPr>
            <w:tcW w:w="853" w:type="dxa"/>
          </w:tcPr>
          <w:p w14:paraId="7C397B82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1/25</w:t>
            </w:r>
          </w:p>
        </w:tc>
      </w:tr>
      <w:tr w:rsidR="008B3222" w:rsidRPr="006234AF" w14:paraId="2327C15B" w14:textId="77777777">
        <w:trPr>
          <w:trHeight w:val="313"/>
        </w:trPr>
        <w:tc>
          <w:tcPr>
            <w:tcW w:w="3055" w:type="dxa"/>
          </w:tcPr>
          <w:p w14:paraId="055078D2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Troy Morris</w:t>
            </w:r>
          </w:p>
        </w:tc>
        <w:tc>
          <w:tcPr>
            <w:tcW w:w="853" w:type="dxa"/>
          </w:tcPr>
          <w:p w14:paraId="7B37B500" w14:textId="77777777" w:rsidR="008B3222" w:rsidRPr="006234AF" w:rsidRDefault="00032B66">
            <w:pPr>
              <w:rPr>
                <w:rFonts w:ascii="Calibri" w:eastAsia="Calibri" w:hAnsi="Calibri" w:cs="Calibri"/>
              </w:rPr>
            </w:pPr>
            <w:r w:rsidRPr="006234AF">
              <w:rPr>
                <w:rFonts w:ascii="Calibri" w:eastAsia="Calibri" w:hAnsi="Calibri" w:cs="Calibri"/>
              </w:rPr>
              <w:t>1/26</w:t>
            </w:r>
          </w:p>
        </w:tc>
      </w:tr>
    </w:tbl>
    <w:p w14:paraId="500A565A" w14:textId="77777777" w:rsidR="008B3222" w:rsidRPr="006234AF" w:rsidRDefault="008B3222">
      <w:pPr>
        <w:widowControl w:val="0"/>
        <w:spacing w:line="360" w:lineRule="auto"/>
        <w:rPr>
          <w:rFonts w:ascii="Calibri" w:eastAsia="Calibri" w:hAnsi="Calibri" w:cs="Calibri"/>
        </w:rPr>
      </w:pPr>
    </w:p>
    <w:p w14:paraId="379FABEA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  <w:b/>
          <w:u w:val="single"/>
        </w:rPr>
      </w:pPr>
    </w:p>
    <w:p w14:paraId="0392F519" w14:textId="77777777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>The Trustees Report:</w:t>
      </w:r>
    </w:p>
    <w:p w14:paraId="37D15F54" w14:textId="16676B3D" w:rsidR="008B3222" w:rsidRPr="00621924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1924">
        <w:rPr>
          <w:rFonts w:ascii="Calibri" w:eastAsia="Times New Roman" w:hAnsi="Calibri" w:cs="Calibri"/>
        </w:rPr>
        <w:t>J</w:t>
      </w:r>
      <w:r w:rsidR="006234AF" w:rsidRPr="00621924">
        <w:rPr>
          <w:rFonts w:ascii="Calibri" w:eastAsia="Times New Roman" w:hAnsi="Calibri" w:cs="Calibri"/>
        </w:rPr>
        <w:t>ohn</w:t>
      </w:r>
      <w:r w:rsidRPr="00621924">
        <w:rPr>
          <w:rFonts w:ascii="Calibri" w:eastAsia="Times New Roman" w:hAnsi="Calibri" w:cs="Calibri"/>
        </w:rPr>
        <w:t xml:space="preserve"> Fruin reported:</w:t>
      </w:r>
    </w:p>
    <w:p w14:paraId="7642E989" w14:textId="77777777" w:rsidR="008B3222" w:rsidRPr="00621924" w:rsidRDefault="00032B66" w:rsidP="00621924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Financial Audit coming up.  This is a process we go through every 6 months.  The next audit will be Monday, February 3rd at 6pm.  </w:t>
      </w:r>
    </w:p>
    <w:p w14:paraId="00062CAD" w14:textId="77777777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>Tony McCauley reported:</w:t>
      </w:r>
    </w:p>
    <w:p w14:paraId="07EC9EBA" w14:textId="77777777" w:rsidR="008B3222" w:rsidRPr="006234AF" w:rsidRDefault="00032B66">
      <w:pPr>
        <w:widowControl w:val="0"/>
        <w:numPr>
          <w:ilvl w:val="0"/>
          <w:numId w:val="16"/>
        </w:numPr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 xml:space="preserve">Selection of officers for next year is coming up.  Look for more information coming soon.   </w:t>
      </w:r>
    </w:p>
    <w:p w14:paraId="1B91E9B1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47BEDB33" w14:textId="77777777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>The Chancellors Report:</w:t>
      </w:r>
    </w:p>
    <w:p w14:paraId="7FEC081E" w14:textId="77777777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 xml:space="preserve">Kurt Gibson reported: </w:t>
      </w:r>
    </w:p>
    <w:p w14:paraId="1D0069E0" w14:textId="77777777" w:rsidR="008B3222" w:rsidRPr="006234AF" w:rsidRDefault="00032B66">
      <w:pPr>
        <w:widowControl w:val="0"/>
        <w:numPr>
          <w:ilvl w:val="0"/>
          <w:numId w:val="19"/>
        </w:numPr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 xml:space="preserve">Keep Christ in Christmas poster contest went well.  Thank you to all members who voted on posters.  </w:t>
      </w:r>
    </w:p>
    <w:p w14:paraId="33EA7D55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082B26C8" w14:textId="77777777" w:rsidR="00621924" w:rsidRDefault="00621924">
      <w:pPr>
        <w:widowControl w:val="0"/>
        <w:spacing w:line="360" w:lineRule="auto"/>
        <w:rPr>
          <w:rFonts w:ascii="Calibri" w:eastAsia="Times New Roman" w:hAnsi="Calibri" w:cs="Calibri"/>
          <w:b/>
          <w:u w:val="single"/>
        </w:rPr>
      </w:pPr>
    </w:p>
    <w:p w14:paraId="45D7003E" w14:textId="5827C130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>Deputy Grand Knight Report</w:t>
      </w:r>
    </w:p>
    <w:p w14:paraId="6431269C" w14:textId="77777777" w:rsidR="008B3222" w:rsidRPr="00621924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1924">
        <w:rPr>
          <w:rFonts w:ascii="Calibri" w:eastAsia="Times New Roman" w:hAnsi="Calibri" w:cs="Calibri"/>
        </w:rPr>
        <w:t xml:space="preserve">Phil Olinger Reported:  </w:t>
      </w:r>
    </w:p>
    <w:p w14:paraId="4CA31194" w14:textId="77777777" w:rsidR="008B3222" w:rsidRPr="00621924" w:rsidRDefault="00032B66" w:rsidP="00621924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Jan 19th - Right to Life Rosary </w:t>
      </w:r>
    </w:p>
    <w:p w14:paraId="26E62B9D" w14:textId="77777777" w:rsidR="008B3222" w:rsidRPr="00621924" w:rsidRDefault="00032B66" w:rsidP="00621924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Jan 31st - Trivia Night at St. Patrick's Church of Merna </w:t>
      </w:r>
    </w:p>
    <w:p w14:paraId="6723FF7F" w14:textId="77777777" w:rsidR="008B3222" w:rsidRPr="00621924" w:rsidRDefault="00032B66" w:rsidP="00621924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Feb 8th - Taps at St. Patrick's Church of Merna </w:t>
      </w:r>
    </w:p>
    <w:p w14:paraId="6B0DA6B1" w14:textId="77777777" w:rsidR="008B3222" w:rsidRPr="00621924" w:rsidRDefault="00032B66" w:rsidP="00621924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>Feb 18th - 2nd meeting of month (joint meeting with Downs KofC Council) - 6:30pm Shamrock Shed</w:t>
      </w:r>
    </w:p>
    <w:p w14:paraId="05C0C24D" w14:textId="77777777" w:rsidR="008B3222" w:rsidRPr="00621924" w:rsidRDefault="00032B66" w:rsidP="00621924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March 1st - Meal event hosted by KofC (Either Spaghetti Dinner, or to-go Chili) </w:t>
      </w:r>
    </w:p>
    <w:p w14:paraId="4EEAA9F6" w14:textId="77777777" w:rsidR="008B3222" w:rsidRPr="00621924" w:rsidRDefault="00032B66" w:rsidP="00621924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>March 5th - Ash Wednesday</w:t>
      </w:r>
    </w:p>
    <w:p w14:paraId="1B871FBB" w14:textId="77777777" w:rsidR="008B3222" w:rsidRPr="00621924" w:rsidRDefault="00032B66" w:rsidP="00621924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>March 17th - Monthly KofC council gathering (Event TBD)</w:t>
      </w:r>
    </w:p>
    <w:p w14:paraId="6A088EF4" w14:textId="77777777" w:rsidR="00621924" w:rsidRDefault="00621924">
      <w:pPr>
        <w:widowControl w:val="0"/>
        <w:spacing w:line="360" w:lineRule="auto"/>
        <w:rPr>
          <w:rFonts w:ascii="Calibri" w:eastAsia="Times New Roman" w:hAnsi="Calibri" w:cs="Calibri"/>
          <w:b/>
          <w:u w:val="single"/>
        </w:rPr>
      </w:pPr>
    </w:p>
    <w:p w14:paraId="29D908D9" w14:textId="621F68E9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>Unfinished Business:</w:t>
      </w:r>
    </w:p>
    <w:p w14:paraId="0635445A" w14:textId="751CB070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 xml:space="preserve">John Fruin reported: </w:t>
      </w:r>
    </w:p>
    <w:p w14:paraId="448BEA2A" w14:textId="77777777" w:rsidR="008B3222" w:rsidRPr="00621924" w:rsidRDefault="00032B66" w:rsidP="00621924">
      <w:pPr>
        <w:pStyle w:val="NoSpacing"/>
        <w:numPr>
          <w:ilvl w:val="0"/>
          <w:numId w:val="24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No Local Winners for the vocations raffle.  We sold 88 books (107 in 2023).  $583 in net profit was generated.  </w:t>
      </w:r>
    </w:p>
    <w:p w14:paraId="46A3334F" w14:textId="77777777" w:rsidR="008B3222" w:rsidRPr="00621924" w:rsidRDefault="00032B66" w:rsidP="00621924">
      <w:pPr>
        <w:pStyle w:val="NoSpacing"/>
        <w:numPr>
          <w:ilvl w:val="0"/>
          <w:numId w:val="24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Assistance to be offered to family of a seminarian at St. Mary’s.  The family lost their home in fire recently.  The Supreme Council has a $100 reimbursement if we donate $500 or more to a seminarian. </w:t>
      </w:r>
    </w:p>
    <w:p w14:paraId="7DF446AC" w14:textId="77777777" w:rsidR="008B3222" w:rsidRPr="004D5D4E" w:rsidRDefault="00032B66" w:rsidP="00621924">
      <w:pPr>
        <w:pStyle w:val="NoSpacing"/>
        <w:numPr>
          <w:ilvl w:val="1"/>
          <w:numId w:val="24"/>
        </w:numPr>
        <w:rPr>
          <w:rFonts w:ascii="Calibri" w:hAnsi="Calibri" w:cs="Calibri"/>
        </w:rPr>
      </w:pPr>
      <w:r w:rsidRPr="004D5D4E">
        <w:rPr>
          <w:rFonts w:ascii="Calibri" w:hAnsi="Calibri" w:cs="Calibri"/>
        </w:rPr>
        <w:t xml:space="preserve">Proposal/ Motion: Donate $700 to Angel Garcia ($583 from vocation raffle earnings, $100 from reimbursement from Supreme Council, and $13 out of our council funds)  </w:t>
      </w:r>
    </w:p>
    <w:p w14:paraId="7F5898CF" w14:textId="77777777" w:rsidR="00621924" w:rsidRDefault="00621924" w:rsidP="00621924">
      <w:pPr>
        <w:pStyle w:val="NoSpacing"/>
        <w:rPr>
          <w:rFonts w:ascii="Calibri" w:hAnsi="Calibri" w:cs="Calibri"/>
        </w:rPr>
      </w:pPr>
    </w:p>
    <w:p w14:paraId="1F4820AF" w14:textId="3067208D" w:rsidR="008B3222" w:rsidRPr="00290F20" w:rsidRDefault="00032B66" w:rsidP="00621924">
      <w:pPr>
        <w:pStyle w:val="NoSpacing"/>
        <w:rPr>
          <w:rFonts w:ascii="Calibri" w:hAnsi="Calibri" w:cs="Calibri"/>
          <w:color w:val="FF0000"/>
        </w:rPr>
      </w:pPr>
      <w:r w:rsidRPr="00290F20">
        <w:rPr>
          <w:rFonts w:ascii="Calibri" w:hAnsi="Calibri" w:cs="Calibri"/>
          <w:color w:val="FF0000"/>
        </w:rPr>
        <w:t>1st John Fruin</w:t>
      </w:r>
    </w:p>
    <w:p w14:paraId="2D1A9824" w14:textId="77777777" w:rsidR="008B3222" w:rsidRPr="00290F20" w:rsidRDefault="00032B66" w:rsidP="00621924">
      <w:pPr>
        <w:pStyle w:val="NoSpacing"/>
        <w:rPr>
          <w:rFonts w:ascii="Calibri" w:hAnsi="Calibri" w:cs="Calibri"/>
          <w:color w:val="FF0000"/>
        </w:rPr>
      </w:pPr>
      <w:r w:rsidRPr="00290F20">
        <w:rPr>
          <w:rFonts w:ascii="Calibri" w:hAnsi="Calibri" w:cs="Calibri"/>
          <w:color w:val="FF0000"/>
        </w:rPr>
        <w:t>2nd Tim Abel</w:t>
      </w:r>
    </w:p>
    <w:p w14:paraId="57441A70" w14:textId="77777777" w:rsidR="00290F20" w:rsidRDefault="00290F20" w:rsidP="00621924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704B6A40" w14:textId="1BB704E9" w:rsidR="008B3222" w:rsidRPr="00621924" w:rsidRDefault="00032B66" w:rsidP="00621924">
      <w:pPr>
        <w:pStyle w:val="NoSpacing"/>
        <w:rPr>
          <w:rFonts w:ascii="Calibri" w:hAnsi="Calibri" w:cs="Calibri"/>
          <w:b/>
          <w:bCs/>
          <w:i/>
          <w:iCs/>
        </w:rPr>
      </w:pPr>
      <w:r w:rsidRPr="00621924">
        <w:rPr>
          <w:rFonts w:ascii="Calibri" w:hAnsi="Calibri" w:cs="Calibri"/>
          <w:b/>
          <w:bCs/>
          <w:i/>
          <w:iCs/>
        </w:rPr>
        <w:t xml:space="preserve">Motion is </w:t>
      </w:r>
      <w:r w:rsidR="006234AF" w:rsidRPr="00621924">
        <w:rPr>
          <w:rFonts w:ascii="Calibri" w:hAnsi="Calibri" w:cs="Calibri"/>
          <w:b/>
          <w:bCs/>
          <w:i/>
          <w:iCs/>
        </w:rPr>
        <w:t>tabled</w:t>
      </w:r>
      <w:r w:rsidRPr="00621924">
        <w:rPr>
          <w:rFonts w:ascii="Calibri" w:hAnsi="Calibri" w:cs="Calibri"/>
          <w:b/>
          <w:bCs/>
          <w:i/>
          <w:iCs/>
        </w:rPr>
        <w:t xml:space="preserve"> until the February Council Meeting.  </w:t>
      </w:r>
    </w:p>
    <w:p w14:paraId="5190B3B7" w14:textId="77777777" w:rsidR="00621924" w:rsidRDefault="00621924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18381CE7" w14:textId="04EB4A5E" w:rsidR="008B3222" w:rsidRPr="00621924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1924">
        <w:rPr>
          <w:rFonts w:ascii="Calibri" w:eastAsia="Times New Roman" w:hAnsi="Calibri" w:cs="Calibri"/>
        </w:rPr>
        <w:t xml:space="preserve">Jim </w:t>
      </w:r>
      <w:proofErr w:type="spellStart"/>
      <w:r w:rsidRPr="00621924">
        <w:rPr>
          <w:rFonts w:ascii="Calibri" w:eastAsia="Times New Roman" w:hAnsi="Calibri" w:cs="Calibri"/>
        </w:rPr>
        <w:t>Stangel</w:t>
      </w:r>
      <w:proofErr w:type="spellEnd"/>
      <w:r w:rsidRPr="00621924">
        <w:rPr>
          <w:rFonts w:ascii="Calibri" w:eastAsia="Times New Roman" w:hAnsi="Calibri" w:cs="Calibri"/>
        </w:rPr>
        <w:t xml:space="preserve"> reported:</w:t>
      </w:r>
    </w:p>
    <w:p w14:paraId="3BB982F0" w14:textId="77777777" w:rsidR="008B3222" w:rsidRPr="00621924" w:rsidRDefault="00032B66">
      <w:pPr>
        <w:widowControl w:val="0"/>
        <w:numPr>
          <w:ilvl w:val="0"/>
          <w:numId w:val="15"/>
        </w:numPr>
        <w:spacing w:line="360" w:lineRule="auto"/>
        <w:rPr>
          <w:rFonts w:ascii="Calibri" w:eastAsia="Times New Roman" w:hAnsi="Calibri" w:cs="Calibri"/>
        </w:rPr>
      </w:pPr>
      <w:r w:rsidRPr="00621924">
        <w:rPr>
          <w:rFonts w:ascii="Calibri" w:eastAsia="Times New Roman" w:hAnsi="Calibri" w:cs="Calibri"/>
        </w:rPr>
        <w:t xml:space="preserve">Yearly Coat Drive: Collected 669 coats this year.  Thank you to all who helped.  </w:t>
      </w:r>
    </w:p>
    <w:p w14:paraId="56E113CB" w14:textId="77777777" w:rsidR="008B3222" w:rsidRPr="00621924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1924">
        <w:rPr>
          <w:rFonts w:ascii="Calibri" w:eastAsia="Times New Roman" w:hAnsi="Calibri" w:cs="Calibri"/>
        </w:rPr>
        <w:t>Tim Abel and Jeff Lopez reported:</w:t>
      </w:r>
    </w:p>
    <w:p w14:paraId="13C12E16" w14:textId="77777777" w:rsidR="008B3222" w:rsidRPr="004D5D4E" w:rsidRDefault="00032B66" w:rsidP="00621924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4D5D4E">
        <w:rPr>
          <w:rFonts w:ascii="Calibri" w:hAnsi="Calibri" w:cs="Calibri"/>
        </w:rPr>
        <w:t>The Breakfast with St. Nicholas was a great success this year.</w:t>
      </w:r>
    </w:p>
    <w:p w14:paraId="7511C593" w14:textId="77777777" w:rsidR="008B3222" w:rsidRPr="004D5D4E" w:rsidRDefault="00032B66" w:rsidP="00621924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4D5D4E">
        <w:rPr>
          <w:rFonts w:ascii="Calibri" w:hAnsi="Calibri" w:cs="Calibri"/>
        </w:rPr>
        <w:t xml:space="preserve">The new BBQ did quite well.  </w:t>
      </w:r>
    </w:p>
    <w:p w14:paraId="45D59276" w14:textId="77777777" w:rsidR="008B3222" w:rsidRPr="004D5D4E" w:rsidRDefault="00032B66" w:rsidP="00621924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4D5D4E">
        <w:rPr>
          <w:rFonts w:ascii="Calibri" w:hAnsi="Calibri" w:cs="Calibri"/>
        </w:rPr>
        <w:t xml:space="preserve">Online sales were good, and day of sales were up from last year.  </w:t>
      </w:r>
    </w:p>
    <w:p w14:paraId="2D608EA9" w14:textId="77777777" w:rsidR="008B3222" w:rsidRPr="004D5D4E" w:rsidRDefault="00032B66" w:rsidP="00621924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4D5D4E">
        <w:rPr>
          <w:rFonts w:ascii="Calibri" w:hAnsi="Calibri" w:cs="Calibri"/>
        </w:rPr>
        <w:t xml:space="preserve">287 total participants, 60 were day of sales.  </w:t>
      </w:r>
    </w:p>
    <w:p w14:paraId="6C4DC268" w14:textId="77777777" w:rsidR="008B3222" w:rsidRPr="004D5D4E" w:rsidRDefault="00032B66" w:rsidP="00621924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4D5D4E">
        <w:rPr>
          <w:rFonts w:ascii="Calibri" w:hAnsi="Calibri" w:cs="Calibri"/>
        </w:rPr>
        <w:t>135 Adults, 152 children.</w:t>
      </w:r>
    </w:p>
    <w:p w14:paraId="7E2807E3" w14:textId="77777777" w:rsidR="008B3222" w:rsidRPr="004D5D4E" w:rsidRDefault="00032B66" w:rsidP="00621924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4D5D4E">
        <w:rPr>
          <w:rFonts w:ascii="Calibri" w:hAnsi="Calibri" w:cs="Calibri"/>
        </w:rPr>
        <w:t>$1103 raised, -$673.25 in expenses, $70 in kind gifts.  Total $429.75, -$43 Tithed back to church.</w:t>
      </w:r>
    </w:p>
    <w:p w14:paraId="60C39642" w14:textId="77777777" w:rsidR="008B3222" w:rsidRPr="004D5D4E" w:rsidRDefault="00032B66" w:rsidP="00621924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4D5D4E">
        <w:rPr>
          <w:rFonts w:ascii="Calibri" w:hAnsi="Calibri" w:cs="Calibri"/>
        </w:rPr>
        <w:t xml:space="preserve">Next year’s date is locked in for the Sunday after beginning of Advent.  </w:t>
      </w:r>
    </w:p>
    <w:p w14:paraId="173FA9A9" w14:textId="77777777" w:rsidR="00621924" w:rsidRDefault="00621924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4A68597D" w14:textId="6C65C4E6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>Joe Klinger reported:</w:t>
      </w:r>
    </w:p>
    <w:p w14:paraId="00AF9DAE" w14:textId="2D79CA11" w:rsidR="008B3222" w:rsidRPr="004D5D4E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4D5D4E">
        <w:rPr>
          <w:rFonts w:ascii="Calibri" w:hAnsi="Calibri" w:cs="Calibri"/>
        </w:rPr>
        <w:t xml:space="preserve">The holiday dinner was a success this year.  Thank you to all who participated and helped in the planning and execution.  Early reports are that the Roast Beef was very good! </w:t>
      </w:r>
    </w:p>
    <w:p w14:paraId="0691C20B" w14:textId="77777777" w:rsidR="006234AF" w:rsidRDefault="006234AF">
      <w:pPr>
        <w:widowControl w:val="0"/>
        <w:spacing w:line="360" w:lineRule="auto"/>
        <w:rPr>
          <w:rFonts w:ascii="Calibri" w:eastAsia="Times New Roman" w:hAnsi="Calibri" w:cs="Calibri"/>
          <w:b/>
          <w:u w:val="single"/>
        </w:rPr>
      </w:pPr>
    </w:p>
    <w:p w14:paraId="6C40BEFA" w14:textId="4BAEA8E2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 xml:space="preserve">New Business: </w:t>
      </w:r>
    </w:p>
    <w:p w14:paraId="0AEB6174" w14:textId="77777777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>Rich Staley reported:</w:t>
      </w:r>
    </w:p>
    <w:p w14:paraId="03065C10" w14:textId="77777777" w:rsidR="008B3222" w:rsidRPr="00621924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There is a new, and frankly exciting fundraising idea that Rich would like the council to consider.   </w:t>
      </w:r>
    </w:p>
    <w:p w14:paraId="61542F27" w14:textId="77777777" w:rsidR="008B3222" w:rsidRPr="00621924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Cost is $52 a ticket, 250 Tickets will be sold.  Income of $13,000 </w:t>
      </w:r>
    </w:p>
    <w:p w14:paraId="75A1D93C" w14:textId="77777777" w:rsidR="008B3222" w:rsidRPr="00621924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Expenses will total $6,000 (This includes all 51 $100 weekly winners AND the 52nd $500 Grand prize winner).  </w:t>
      </w:r>
    </w:p>
    <w:p w14:paraId="5D17CC7B" w14:textId="77777777" w:rsidR="008B3222" w:rsidRPr="00621924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Profit $7,000 to be distributed to charities of our choice.  </w:t>
      </w:r>
    </w:p>
    <w:p w14:paraId="750C63EC" w14:textId="77777777" w:rsidR="008B3222" w:rsidRPr="00621924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There is also a way to raise more money by doubling the ticket price.  </w:t>
      </w:r>
    </w:p>
    <w:p w14:paraId="77623B62" w14:textId="77777777" w:rsidR="008B3222" w:rsidRPr="00621924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lastRenderedPageBreak/>
        <w:t>Cost is $104 a ticket, 250 Tickets will be sold.  Income of $26,000</w:t>
      </w:r>
    </w:p>
    <w:p w14:paraId="0E8D191D" w14:textId="77777777" w:rsidR="008B3222" w:rsidRPr="00621924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Expenses will total $14,000 (This includes all 48 $200 weekly prizes, AND a $1,000 Grand prize on the 13th, 26th, 39th, and 52 week).  </w:t>
      </w:r>
    </w:p>
    <w:p w14:paraId="56092069" w14:textId="77777777" w:rsidR="008B3222" w:rsidRPr="00621924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Profit $12,000 to be distributed to charities of our choice.  </w:t>
      </w:r>
    </w:p>
    <w:p w14:paraId="372D42CC" w14:textId="77777777" w:rsidR="008B3222" w:rsidRPr="00621924" w:rsidRDefault="00032B66" w:rsidP="00621924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1924">
        <w:rPr>
          <w:rFonts w:ascii="Calibri" w:hAnsi="Calibri" w:cs="Calibri"/>
          <w:b/>
          <w:i/>
        </w:rPr>
        <w:t xml:space="preserve">This proposal will be tabled to the Feb council meeting for consideration. </w:t>
      </w:r>
      <w:r w:rsidRPr="00621924">
        <w:rPr>
          <w:rFonts w:ascii="Calibri" w:hAnsi="Calibri" w:cs="Calibri"/>
        </w:rPr>
        <w:t xml:space="preserve"> </w:t>
      </w:r>
    </w:p>
    <w:p w14:paraId="40FF919A" w14:textId="77777777" w:rsidR="00621924" w:rsidRDefault="00621924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5E68601A" w14:textId="626B1488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 xml:space="preserve">Tony McCauley reported: </w:t>
      </w:r>
    </w:p>
    <w:p w14:paraId="653BB709" w14:textId="77777777" w:rsidR="008B3222" w:rsidRPr="00621924" w:rsidRDefault="00032B66" w:rsidP="00621924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Taps at St Patrick's Church is Saturday Feb 8th 7-9pm.  </w:t>
      </w:r>
    </w:p>
    <w:p w14:paraId="3EE9BC32" w14:textId="198B5016" w:rsidR="008B3222" w:rsidRPr="00621924" w:rsidRDefault="00032B66" w:rsidP="00621924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9 </w:t>
      </w:r>
      <w:r w:rsidR="00621924">
        <w:rPr>
          <w:rFonts w:ascii="Calibri" w:hAnsi="Calibri" w:cs="Calibri"/>
        </w:rPr>
        <w:t>local home b</w:t>
      </w:r>
      <w:r w:rsidRPr="00621924">
        <w:rPr>
          <w:rFonts w:ascii="Calibri" w:hAnsi="Calibri" w:cs="Calibri"/>
        </w:rPr>
        <w:t xml:space="preserve">rewers will be featured.  </w:t>
      </w:r>
    </w:p>
    <w:p w14:paraId="69D26DE6" w14:textId="77777777" w:rsidR="00621924" w:rsidRDefault="00621924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27E5A188" w14:textId="108C1A1C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>Kurt Gibson reported:</w:t>
      </w:r>
    </w:p>
    <w:p w14:paraId="2F72B04E" w14:textId="77777777" w:rsidR="008B3222" w:rsidRPr="00621924" w:rsidRDefault="00032B66" w:rsidP="00621924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Lenten Meal </w:t>
      </w:r>
    </w:p>
    <w:p w14:paraId="5DE26844" w14:textId="77777777" w:rsidR="008B3222" w:rsidRPr="00621924" w:rsidRDefault="00032B66" w:rsidP="00621924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Either Spaghetti Dinner or Chili to go.  </w:t>
      </w:r>
    </w:p>
    <w:p w14:paraId="51C6E0ED" w14:textId="77777777" w:rsidR="008B3222" w:rsidRPr="00621924" w:rsidRDefault="00032B66" w:rsidP="00621924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A permit is required </w:t>
      </w:r>
      <w:proofErr w:type="gramStart"/>
      <w:r w:rsidRPr="00621924">
        <w:rPr>
          <w:rFonts w:ascii="Calibri" w:hAnsi="Calibri" w:cs="Calibri"/>
        </w:rPr>
        <w:t>in order to</w:t>
      </w:r>
      <w:proofErr w:type="gramEnd"/>
      <w:r w:rsidRPr="00621924">
        <w:rPr>
          <w:rFonts w:ascii="Calibri" w:hAnsi="Calibri" w:cs="Calibri"/>
        </w:rPr>
        <w:t xml:space="preserve"> do this meal.  </w:t>
      </w:r>
    </w:p>
    <w:p w14:paraId="55AFD756" w14:textId="77777777" w:rsidR="008B3222" w:rsidRPr="00621924" w:rsidRDefault="00032B66" w:rsidP="00621924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A signup genius will be going out soon.  </w:t>
      </w:r>
    </w:p>
    <w:p w14:paraId="32B961C1" w14:textId="77777777" w:rsidR="00621924" w:rsidRDefault="00621924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55E4E604" w14:textId="763D8F8F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>Jeff Lopez reported:</w:t>
      </w:r>
    </w:p>
    <w:p w14:paraId="4959173F" w14:textId="77777777" w:rsidR="008B3222" w:rsidRPr="00621924" w:rsidRDefault="00032B66" w:rsidP="00621924">
      <w:pPr>
        <w:pStyle w:val="NoSpacing"/>
        <w:numPr>
          <w:ilvl w:val="0"/>
          <w:numId w:val="29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March 7th Corpus Christi Fish Fry needs volunteers.  </w:t>
      </w:r>
    </w:p>
    <w:p w14:paraId="79DDA606" w14:textId="77777777" w:rsidR="008B3222" w:rsidRPr="00621924" w:rsidRDefault="00032B66" w:rsidP="00621924">
      <w:pPr>
        <w:pStyle w:val="NoSpacing"/>
        <w:numPr>
          <w:ilvl w:val="1"/>
          <w:numId w:val="29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Beer Pourers are needed </w:t>
      </w:r>
    </w:p>
    <w:p w14:paraId="473721BA" w14:textId="77777777" w:rsidR="008B3222" w:rsidRPr="00621924" w:rsidRDefault="00032B66" w:rsidP="00621924">
      <w:pPr>
        <w:pStyle w:val="NoSpacing"/>
        <w:numPr>
          <w:ilvl w:val="1"/>
          <w:numId w:val="29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Help is needed to cook fish. 3-5pm to help start cooking.  </w:t>
      </w:r>
    </w:p>
    <w:p w14:paraId="2915A5A1" w14:textId="77777777" w:rsidR="008B3222" w:rsidRPr="00621924" w:rsidRDefault="00032B66" w:rsidP="00621924">
      <w:pPr>
        <w:pStyle w:val="NoSpacing"/>
        <w:numPr>
          <w:ilvl w:val="1"/>
          <w:numId w:val="29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Help is needed to set up for the event.  5pm start setting up.  </w:t>
      </w:r>
    </w:p>
    <w:p w14:paraId="3E7FC8C9" w14:textId="77777777" w:rsidR="008B3222" w:rsidRPr="00621924" w:rsidRDefault="00032B66" w:rsidP="00621924">
      <w:pPr>
        <w:pStyle w:val="NoSpacing"/>
        <w:numPr>
          <w:ilvl w:val="1"/>
          <w:numId w:val="29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4-5 Volunteers needed to help in total.  A signup genius is needed to get volunteers.  </w:t>
      </w:r>
    </w:p>
    <w:p w14:paraId="35EFF9B9" w14:textId="77777777" w:rsidR="00621924" w:rsidRDefault="00621924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4746A2CE" w14:textId="5A6D80B8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 xml:space="preserve">Tony McCauley reported: </w:t>
      </w:r>
    </w:p>
    <w:p w14:paraId="7BE0A63A" w14:textId="77777777" w:rsidR="008B3222" w:rsidRPr="006234AF" w:rsidRDefault="00032B66">
      <w:pPr>
        <w:widowControl w:val="0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 xml:space="preserve">480 pounds of cans were recycled resulting in $312 in profit.  </w:t>
      </w:r>
    </w:p>
    <w:p w14:paraId="745606C3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</w:rPr>
      </w:pPr>
    </w:p>
    <w:p w14:paraId="234E653F" w14:textId="77777777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>Field Agent Report:</w:t>
      </w:r>
    </w:p>
    <w:p w14:paraId="118EE5DA" w14:textId="77777777" w:rsidR="008B3222" w:rsidRPr="006234AF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34AF">
        <w:rPr>
          <w:rFonts w:ascii="Calibri" w:eastAsia="Times New Roman" w:hAnsi="Calibri" w:cs="Calibri"/>
        </w:rPr>
        <w:t xml:space="preserve">No Report.  </w:t>
      </w:r>
    </w:p>
    <w:p w14:paraId="32148602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  <w:b/>
          <w:u w:val="single"/>
        </w:rPr>
      </w:pPr>
    </w:p>
    <w:p w14:paraId="5865BBD7" w14:textId="77777777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 xml:space="preserve">Good of the Order:  </w:t>
      </w:r>
    </w:p>
    <w:p w14:paraId="51E3FB06" w14:textId="7AE56B12" w:rsidR="008B3222" w:rsidRPr="00621924" w:rsidRDefault="00032B66">
      <w:pPr>
        <w:widowControl w:val="0"/>
        <w:spacing w:line="360" w:lineRule="auto"/>
        <w:rPr>
          <w:rFonts w:ascii="Calibri" w:eastAsia="Times New Roman" w:hAnsi="Calibri" w:cs="Calibri"/>
        </w:rPr>
      </w:pPr>
      <w:r w:rsidRPr="00621924">
        <w:rPr>
          <w:rFonts w:ascii="Calibri" w:eastAsia="Times New Roman" w:hAnsi="Calibri" w:cs="Calibri"/>
        </w:rPr>
        <w:t>Joe Kling</w:t>
      </w:r>
      <w:r w:rsidR="006234AF" w:rsidRPr="00621924">
        <w:rPr>
          <w:rFonts w:ascii="Calibri" w:eastAsia="Times New Roman" w:hAnsi="Calibri" w:cs="Calibri"/>
        </w:rPr>
        <w:t>l</w:t>
      </w:r>
      <w:r w:rsidRPr="00621924">
        <w:rPr>
          <w:rFonts w:ascii="Calibri" w:eastAsia="Times New Roman" w:hAnsi="Calibri" w:cs="Calibri"/>
        </w:rPr>
        <w:t>er reported:</w:t>
      </w:r>
    </w:p>
    <w:p w14:paraId="3221FFCE" w14:textId="77777777" w:rsidR="008B3222" w:rsidRPr="00621924" w:rsidRDefault="00032B66" w:rsidP="00621924">
      <w:pPr>
        <w:pStyle w:val="NoSpacing"/>
        <w:numPr>
          <w:ilvl w:val="0"/>
          <w:numId w:val="29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4th degree exemplification set </w:t>
      </w:r>
      <w:proofErr w:type="gramStart"/>
      <w:r w:rsidRPr="00621924">
        <w:rPr>
          <w:rFonts w:ascii="Calibri" w:hAnsi="Calibri" w:cs="Calibri"/>
        </w:rPr>
        <w:t>for  Jan</w:t>
      </w:r>
      <w:proofErr w:type="gramEnd"/>
      <w:r w:rsidRPr="00621924">
        <w:rPr>
          <w:rFonts w:ascii="Calibri" w:hAnsi="Calibri" w:cs="Calibri"/>
        </w:rPr>
        <w:t xml:space="preserve"> 26th - 12:30 - 3:30pm in Dwight..  </w:t>
      </w:r>
    </w:p>
    <w:p w14:paraId="5D5F4785" w14:textId="77777777" w:rsidR="008B3222" w:rsidRPr="00621924" w:rsidRDefault="00032B66" w:rsidP="00621924">
      <w:pPr>
        <w:pStyle w:val="NoSpacing"/>
        <w:numPr>
          <w:ilvl w:val="0"/>
          <w:numId w:val="29"/>
        </w:numPr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$70 fee to attend.  </w:t>
      </w:r>
    </w:p>
    <w:p w14:paraId="2B47904F" w14:textId="77777777" w:rsidR="008B3222" w:rsidRPr="006234AF" w:rsidRDefault="008B3222">
      <w:pPr>
        <w:widowControl w:val="0"/>
        <w:spacing w:line="360" w:lineRule="auto"/>
        <w:rPr>
          <w:rFonts w:ascii="Calibri" w:eastAsia="Times New Roman" w:hAnsi="Calibri" w:cs="Calibri"/>
          <w:b/>
          <w:u w:val="single"/>
        </w:rPr>
      </w:pPr>
    </w:p>
    <w:p w14:paraId="7377FC1D" w14:textId="77777777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>Prayer Requests:</w:t>
      </w:r>
    </w:p>
    <w:p w14:paraId="5D0FE76F" w14:textId="77777777" w:rsidR="008B3222" w:rsidRPr="00621924" w:rsidRDefault="00032B66" w:rsidP="00621924">
      <w:pPr>
        <w:pStyle w:val="NoSpacing"/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Tony McCauley: Joe McCauley (Tony’s brother) is in the ER.  </w:t>
      </w:r>
    </w:p>
    <w:p w14:paraId="462E73C0" w14:textId="7940628F" w:rsidR="008B3222" w:rsidRPr="00621924" w:rsidRDefault="00032B66" w:rsidP="00621924">
      <w:pPr>
        <w:pStyle w:val="NoSpacing"/>
        <w:rPr>
          <w:rFonts w:ascii="Calibri" w:hAnsi="Calibri" w:cs="Calibri"/>
        </w:rPr>
      </w:pPr>
      <w:r w:rsidRPr="00621924">
        <w:rPr>
          <w:rFonts w:ascii="Calibri" w:hAnsi="Calibri" w:cs="Calibri"/>
        </w:rPr>
        <w:t>Joe Kling</w:t>
      </w:r>
      <w:r w:rsidR="006234AF" w:rsidRPr="00621924">
        <w:rPr>
          <w:rFonts w:ascii="Calibri" w:hAnsi="Calibri" w:cs="Calibri"/>
        </w:rPr>
        <w:t>l</w:t>
      </w:r>
      <w:r w:rsidRPr="00621924">
        <w:rPr>
          <w:rFonts w:ascii="Calibri" w:hAnsi="Calibri" w:cs="Calibri"/>
        </w:rPr>
        <w:t xml:space="preserve">er: Success of TEC weekend (February 14-17). If anyone wants to help run the </w:t>
      </w:r>
      <w:proofErr w:type="gramStart"/>
      <w:r w:rsidRPr="00621924">
        <w:rPr>
          <w:rFonts w:ascii="Calibri" w:hAnsi="Calibri" w:cs="Calibri"/>
        </w:rPr>
        <w:t>kitchen</w:t>
      </w:r>
      <w:proofErr w:type="gramEnd"/>
      <w:r w:rsidRPr="00621924">
        <w:rPr>
          <w:rFonts w:ascii="Calibri" w:hAnsi="Calibri" w:cs="Calibri"/>
        </w:rPr>
        <w:t xml:space="preserve"> please let Joe Kling</w:t>
      </w:r>
      <w:r w:rsidR="006234AF" w:rsidRPr="00621924">
        <w:rPr>
          <w:rFonts w:ascii="Calibri" w:hAnsi="Calibri" w:cs="Calibri"/>
        </w:rPr>
        <w:t>l</w:t>
      </w:r>
      <w:r w:rsidRPr="00621924">
        <w:rPr>
          <w:rFonts w:ascii="Calibri" w:hAnsi="Calibri" w:cs="Calibri"/>
        </w:rPr>
        <w:t xml:space="preserve">er or Tim Abel know.  </w:t>
      </w:r>
    </w:p>
    <w:p w14:paraId="7F1B7233" w14:textId="1669356B" w:rsidR="008B3222" w:rsidRDefault="008B3222">
      <w:pPr>
        <w:widowControl w:val="0"/>
        <w:spacing w:line="360" w:lineRule="auto"/>
        <w:ind w:left="765"/>
        <w:rPr>
          <w:rFonts w:ascii="Calibri" w:eastAsia="Times New Roman" w:hAnsi="Calibri" w:cs="Calibri"/>
        </w:rPr>
      </w:pPr>
    </w:p>
    <w:p w14:paraId="5D32F58E" w14:textId="07031E75" w:rsidR="004D5D4E" w:rsidRDefault="004D5D4E">
      <w:pPr>
        <w:widowControl w:val="0"/>
        <w:spacing w:line="360" w:lineRule="auto"/>
        <w:ind w:left="765"/>
        <w:rPr>
          <w:rFonts w:ascii="Calibri" w:eastAsia="Times New Roman" w:hAnsi="Calibri" w:cs="Calibri"/>
        </w:rPr>
      </w:pPr>
    </w:p>
    <w:p w14:paraId="1DB42820" w14:textId="23742141" w:rsidR="004D5D4E" w:rsidRDefault="004D5D4E">
      <w:pPr>
        <w:widowControl w:val="0"/>
        <w:spacing w:line="360" w:lineRule="auto"/>
        <w:ind w:left="765"/>
        <w:rPr>
          <w:rFonts w:ascii="Calibri" w:eastAsia="Times New Roman" w:hAnsi="Calibri" w:cs="Calibri"/>
        </w:rPr>
      </w:pPr>
    </w:p>
    <w:p w14:paraId="392C74FC" w14:textId="7990AE20" w:rsidR="004D5D4E" w:rsidRDefault="004D5D4E">
      <w:pPr>
        <w:widowControl w:val="0"/>
        <w:spacing w:line="360" w:lineRule="auto"/>
        <w:ind w:left="765"/>
        <w:rPr>
          <w:rFonts w:ascii="Calibri" w:eastAsia="Times New Roman" w:hAnsi="Calibri" w:cs="Calibri"/>
        </w:rPr>
      </w:pPr>
    </w:p>
    <w:p w14:paraId="3E7505E0" w14:textId="2A6F2CC8" w:rsidR="004D5D4E" w:rsidRDefault="004D5D4E">
      <w:pPr>
        <w:widowControl w:val="0"/>
        <w:spacing w:line="360" w:lineRule="auto"/>
        <w:ind w:left="765"/>
        <w:rPr>
          <w:rFonts w:ascii="Calibri" w:eastAsia="Times New Roman" w:hAnsi="Calibri" w:cs="Calibri"/>
        </w:rPr>
      </w:pPr>
    </w:p>
    <w:p w14:paraId="0615B64C" w14:textId="77777777" w:rsidR="004D5D4E" w:rsidRPr="006234AF" w:rsidRDefault="004D5D4E">
      <w:pPr>
        <w:widowControl w:val="0"/>
        <w:spacing w:line="360" w:lineRule="auto"/>
        <w:ind w:left="765"/>
        <w:rPr>
          <w:rFonts w:ascii="Calibri" w:eastAsia="Times New Roman" w:hAnsi="Calibri" w:cs="Calibri"/>
        </w:rPr>
      </w:pPr>
    </w:p>
    <w:p w14:paraId="5AF90C7B" w14:textId="77777777" w:rsidR="008B3222" w:rsidRPr="006234AF" w:rsidRDefault="00032B66" w:rsidP="00290F20">
      <w:pPr>
        <w:widowControl w:val="0"/>
        <w:pBdr>
          <w:left w:val="single" w:sz="4" w:space="4" w:color="auto"/>
        </w:pBdr>
        <w:spacing w:line="360" w:lineRule="auto"/>
        <w:rPr>
          <w:rFonts w:ascii="Calibri" w:eastAsia="Times New Roman" w:hAnsi="Calibri" w:cs="Calibri"/>
          <w:b/>
          <w:u w:val="single"/>
        </w:rPr>
      </w:pPr>
      <w:r w:rsidRPr="006234AF">
        <w:rPr>
          <w:rFonts w:ascii="Calibri" w:eastAsia="Times New Roman" w:hAnsi="Calibri" w:cs="Calibri"/>
          <w:b/>
          <w:u w:val="single"/>
        </w:rPr>
        <w:t>Motion to Adjourn:</w:t>
      </w:r>
    </w:p>
    <w:p w14:paraId="1F60B190" w14:textId="77777777" w:rsidR="008B3222" w:rsidRPr="00290F20" w:rsidRDefault="00032B66" w:rsidP="00621924">
      <w:pPr>
        <w:pStyle w:val="NoSpacing"/>
        <w:numPr>
          <w:ilvl w:val="0"/>
          <w:numId w:val="30"/>
        </w:numPr>
        <w:rPr>
          <w:rFonts w:ascii="Calibri" w:hAnsi="Calibri" w:cs="Calibri"/>
          <w:color w:val="FF0000"/>
        </w:rPr>
      </w:pPr>
      <w:r w:rsidRPr="00290F20">
        <w:rPr>
          <w:rFonts w:ascii="Calibri" w:hAnsi="Calibri" w:cs="Calibri"/>
          <w:color w:val="FF0000"/>
        </w:rPr>
        <w:t>1</w:t>
      </w:r>
      <w:r w:rsidRPr="00290F20">
        <w:rPr>
          <w:rFonts w:ascii="Calibri" w:hAnsi="Calibri" w:cs="Calibri"/>
          <w:color w:val="FF0000"/>
          <w:vertAlign w:val="superscript"/>
        </w:rPr>
        <w:t>st</w:t>
      </w:r>
      <w:r w:rsidRPr="00290F20">
        <w:rPr>
          <w:rFonts w:ascii="Calibri" w:hAnsi="Calibri" w:cs="Calibri"/>
          <w:color w:val="FF0000"/>
        </w:rPr>
        <w:t xml:space="preserve"> Jeff Lopez</w:t>
      </w:r>
    </w:p>
    <w:p w14:paraId="5B88A3D9" w14:textId="4482FE8E" w:rsidR="008B3222" w:rsidRPr="00290F20" w:rsidRDefault="00032B66" w:rsidP="00621924">
      <w:pPr>
        <w:pStyle w:val="NoSpacing"/>
        <w:numPr>
          <w:ilvl w:val="0"/>
          <w:numId w:val="30"/>
        </w:numPr>
        <w:rPr>
          <w:rFonts w:ascii="Calibri" w:hAnsi="Calibri" w:cs="Calibri"/>
          <w:b/>
          <w:color w:val="FF0000"/>
        </w:rPr>
      </w:pPr>
      <w:r w:rsidRPr="00290F20">
        <w:rPr>
          <w:rFonts w:ascii="Calibri" w:hAnsi="Calibri" w:cs="Calibri"/>
          <w:color w:val="FF0000"/>
        </w:rPr>
        <w:t>2</w:t>
      </w:r>
      <w:r w:rsidRPr="00290F20">
        <w:rPr>
          <w:rFonts w:ascii="Calibri" w:hAnsi="Calibri" w:cs="Calibri"/>
          <w:color w:val="FF0000"/>
          <w:vertAlign w:val="superscript"/>
        </w:rPr>
        <w:t>nd</w:t>
      </w:r>
      <w:r w:rsidRPr="00290F20">
        <w:rPr>
          <w:rFonts w:ascii="Calibri" w:hAnsi="Calibri" w:cs="Calibri"/>
          <w:color w:val="FF0000"/>
        </w:rPr>
        <w:t xml:space="preserve"> Rich Staley</w:t>
      </w:r>
    </w:p>
    <w:p w14:paraId="7C4C4E6A" w14:textId="77777777" w:rsidR="004D5D4E" w:rsidRDefault="004D5D4E" w:rsidP="00290F20">
      <w:pPr>
        <w:pStyle w:val="NoSpacing"/>
        <w:rPr>
          <w:rFonts w:ascii="Calibri" w:hAnsi="Calibri" w:cs="Calibri"/>
        </w:rPr>
      </w:pPr>
    </w:p>
    <w:p w14:paraId="706C5930" w14:textId="39188252" w:rsidR="00290F20" w:rsidRPr="00621924" w:rsidRDefault="00290F20" w:rsidP="00290F20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</w:rPr>
        <w:t>Motion Carried</w:t>
      </w:r>
    </w:p>
    <w:p w14:paraId="2402A110" w14:textId="77777777" w:rsidR="008B3222" w:rsidRPr="006234AF" w:rsidRDefault="008B3222">
      <w:pPr>
        <w:widowControl w:val="0"/>
        <w:spacing w:line="360" w:lineRule="auto"/>
        <w:ind w:left="360"/>
        <w:rPr>
          <w:rFonts w:ascii="Calibri" w:eastAsia="Times New Roman" w:hAnsi="Calibri" w:cs="Calibri"/>
          <w:b/>
          <w:u w:val="single"/>
        </w:rPr>
      </w:pPr>
    </w:p>
    <w:p w14:paraId="13E9A580" w14:textId="77777777" w:rsidR="008B3222" w:rsidRPr="006234AF" w:rsidRDefault="008B3222">
      <w:pPr>
        <w:widowControl w:val="0"/>
        <w:spacing w:line="360" w:lineRule="auto"/>
        <w:ind w:left="720"/>
        <w:rPr>
          <w:rFonts w:ascii="Calibri" w:eastAsia="Times New Roman" w:hAnsi="Calibri" w:cs="Calibri"/>
          <w:b/>
          <w:u w:val="single"/>
        </w:rPr>
      </w:pPr>
    </w:p>
    <w:p w14:paraId="057EEC4E" w14:textId="77777777" w:rsidR="008B3222" w:rsidRPr="00621924" w:rsidRDefault="00032B66" w:rsidP="00621924">
      <w:pPr>
        <w:pStyle w:val="NoSpacing"/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Closing Prayer including the intentions mentioned above under ‘prayer </w:t>
      </w:r>
      <w:proofErr w:type="gramStart"/>
      <w:r w:rsidRPr="00621924">
        <w:rPr>
          <w:rFonts w:ascii="Calibri" w:hAnsi="Calibri" w:cs="Calibri"/>
        </w:rPr>
        <w:t>requests’</w:t>
      </w:r>
      <w:proofErr w:type="gramEnd"/>
      <w:r w:rsidRPr="00621924">
        <w:rPr>
          <w:rFonts w:ascii="Calibri" w:hAnsi="Calibri" w:cs="Calibri"/>
        </w:rPr>
        <w:t xml:space="preserve">. </w:t>
      </w:r>
    </w:p>
    <w:p w14:paraId="713C26C7" w14:textId="77777777" w:rsidR="008B3222" w:rsidRPr="00621924" w:rsidRDefault="008B3222" w:rsidP="00621924">
      <w:pPr>
        <w:pStyle w:val="NoSpacing"/>
        <w:rPr>
          <w:rFonts w:ascii="Calibri" w:hAnsi="Calibri" w:cs="Calibri"/>
        </w:rPr>
      </w:pPr>
    </w:p>
    <w:p w14:paraId="2BA89435" w14:textId="77777777" w:rsidR="008B3222" w:rsidRPr="00621924" w:rsidRDefault="00032B66" w:rsidP="00621924">
      <w:pPr>
        <w:pStyle w:val="NoSpacing"/>
        <w:rPr>
          <w:rFonts w:ascii="Calibri" w:hAnsi="Calibri" w:cs="Calibri"/>
        </w:rPr>
      </w:pPr>
      <w:r w:rsidRPr="00621924">
        <w:rPr>
          <w:rFonts w:ascii="Calibri" w:hAnsi="Calibri" w:cs="Calibri"/>
        </w:rPr>
        <w:t xml:space="preserve">Meeting called to close at 8:40pm </w:t>
      </w:r>
    </w:p>
    <w:sectPr w:rsidR="008B3222" w:rsidRPr="00621924">
      <w:headerReference w:type="default" r:id="rId9"/>
      <w:pgSz w:w="12240" w:h="15840"/>
      <w:pgMar w:top="72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0442" w14:textId="77777777" w:rsidR="001C5F05" w:rsidRDefault="00032B66">
      <w:pPr>
        <w:spacing w:line="240" w:lineRule="auto"/>
      </w:pPr>
      <w:r>
        <w:separator/>
      </w:r>
    </w:p>
  </w:endnote>
  <w:endnote w:type="continuationSeparator" w:id="0">
    <w:p w14:paraId="29FDE538" w14:textId="77777777" w:rsidR="001C5F05" w:rsidRDefault="00032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9EDD" w14:textId="77777777" w:rsidR="001C5F05" w:rsidRDefault="00032B66">
      <w:pPr>
        <w:spacing w:line="240" w:lineRule="auto"/>
      </w:pPr>
      <w:r>
        <w:separator/>
      </w:r>
    </w:p>
  </w:footnote>
  <w:footnote w:type="continuationSeparator" w:id="0">
    <w:p w14:paraId="75529D38" w14:textId="77777777" w:rsidR="001C5F05" w:rsidRDefault="00032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0E86" w14:textId="77777777" w:rsidR="008B3222" w:rsidRDefault="00032B66">
    <w:pPr>
      <w:widowControl w:val="0"/>
      <w:spacing w:line="360" w:lineRule="auto"/>
      <w:jc w:val="center"/>
    </w:pPr>
    <w:r>
      <w:rPr>
        <w:rFonts w:ascii="Times New Roman" w:eastAsia="Times New Roman" w:hAnsi="Times New Roman" w:cs="Times New Roman"/>
        <w:sz w:val="20"/>
        <w:szCs w:val="20"/>
      </w:rPr>
      <w:t>Knights of Columbus-Fr. Joseph Boylan, Jr. Council #15175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212"/>
    <w:multiLevelType w:val="multilevel"/>
    <w:tmpl w:val="DD5E1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40" w:hanging="180"/>
      </w:pPr>
      <w:rPr>
        <w:u w:val="none"/>
      </w:rPr>
    </w:lvl>
    <w:lvl w:ilvl="3">
      <w:start w:val="1"/>
      <w:numFmt w:val="bullet"/>
      <w:lvlText w:val="o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3852FCD"/>
    <w:multiLevelType w:val="multilevel"/>
    <w:tmpl w:val="EF52C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9461D3"/>
    <w:multiLevelType w:val="multilevel"/>
    <w:tmpl w:val="85C2F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0E1948"/>
    <w:multiLevelType w:val="multilevel"/>
    <w:tmpl w:val="09C66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353911"/>
    <w:multiLevelType w:val="multilevel"/>
    <w:tmpl w:val="A67A0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F61E8B"/>
    <w:multiLevelType w:val="multilevel"/>
    <w:tmpl w:val="85C2F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483BA1"/>
    <w:multiLevelType w:val="hybridMultilevel"/>
    <w:tmpl w:val="C184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042AE"/>
    <w:multiLevelType w:val="multilevel"/>
    <w:tmpl w:val="93D25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C32B80"/>
    <w:multiLevelType w:val="hybridMultilevel"/>
    <w:tmpl w:val="2A7C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0B15"/>
    <w:multiLevelType w:val="multilevel"/>
    <w:tmpl w:val="88C09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74208F"/>
    <w:multiLevelType w:val="multilevel"/>
    <w:tmpl w:val="921A8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467003"/>
    <w:multiLevelType w:val="multilevel"/>
    <w:tmpl w:val="F9E2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C001CDD"/>
    <w:multiLevelType w:val="multilevel"/>
    <w:tmpl w:val="F698C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235333"/>
    <w:multiLevelType w:val="multilevel"/>
    <w:tmpl w:val="85C2F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83731B5"/>
    <w:multiLevelType w:val="multilevel"/>
    <w:tmpl w:val="4A980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302953"/>
    <w:multiLevelType w:val="multilevel"/>
    <w:tmpl w:val="129E8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E94254F"/>
    <w:multiLevelType w:val="multilevel"/>
    <w:tmpl w:val="EE2EE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2403DF"/>
    <w:multiLevelType w:val="multilevel"/>
    <w:tmpl w:val="A67A0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3570B1"/>
    <w:multiLevelType w:val="hybridMultilevel"/>
    <w:tmpl w:val="1D74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E4D2F"/>
    <w:multiLevelType w:val="multilevel"/>
    <w:tmpl w:val="81088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A2584A"/>
    <w:multiLevelType w:val="multilevel"/>
    <w:tmpl w:val="93AE0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21917D5"/>
    <w:multiLevelType w:val="multilevel"/>
    <w:tmpl w:val="F300D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75D1701"/>
    <w:multiLevelType w:val="multilevel"/>
    <w:tmpl w:val="85C2F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9285E4C"/>
    <w:multiLevelType w:val="multilevel"/>
    <w:tmpl w:val="AE884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C024C9F"/>
    <w:multiLevelType w:val="hybridMultilevel"/>
    <w:tmpl w:val="4DC6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1039C"/>
    <w:multiLevelType w:val="multilevel"/>
    <w:tmpl w:val="35CAC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E0C0549"/>
    <w:multiLevelType w:val="multilevel"/>
    <w:tmpl w:val="85C2F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6125BCF"/>
    <w:multiLevelType w:val="multilevel"/>
    <w:tmpl w:val="85C2F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96C7E13"/>
    <w:multiLevelType w:val="multilevel"/>
    <w:tmpl w:val="C5BEB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E072043"/>
    <w:multiLevelType w:val="multilevel"/>
    <w:tmpl w:val="A67A0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1651818">
    <w:abstractNumId w:val="0"/>
  </w:num>
  <w:num w:numId="2" w16cid:durableId="543950019">
    <w:abstractNumId w:val="22"/>
  </w:num>
  <w:num w:numId="3" w16cid:durableId="1997488601">
    <w:abstractNumId w:val="19"/>
  </w:num>
  <w:num w:numId="4" w16cid:durableId="1779250759">
    <w:abstractNumId w:val="10"/>
  </w:num>
  <w:num w:numId="5" w16cid:durableId="1814977792">
    <w:abstractNumId w:val="28"/>
  </w:num>
  <w:num w:numId="6" w16cid:durableId="1411002958">
    <w:abstractNumId w:val="16"/>
  </w:num>
  <w:num w:numId="7" w16cid:durableId="635644547">
    <w:abstractNumId w:val="11"/>
  </w:num>
  <w:num w:numId="8" w16cid:durableId="332226167">
    <w:abstractNumId w:val="12"/>
  </w:num>
  <w:num w:numId="9" w16cid:durableId="1565869191">
    <w:abstractNumId w:val="21"/>
  </w:num>
  <w:num w:numId="10" w16cid:durableId="1600604176">
    <w:abstractNumId w:val="1"/>
  </w:num>
  <w:num w:numId="11" w16cid:durableId="854542785">
    <w:abstractNumId w:val="9"/>
  </w:num>
  <w:num w:numId="12" w16cid:durableId="105582132">
    <w:abstractNumId w:val="29"/>
  </w:num>
  <w:num w:numId="13" w16cid:durableId="654920542">
    <w:abstractNumId w:val="25"/>
  </w:num>
  <w:num w:numId="14" w16cid:durableId="2130540700">
    <w:abstractNumId w:val="20"/>
  </w:num>
  <w:num w:numId="15" w16cid:durableId="1971016634">
    <w:abstractNumId w:val="3"/>
  </w:num>
  <w:num w:numId="16" w16cid:durableId="920531308">
    <w:abstractNumId w:val="7"/>
  </w:num>
  <w:num w:numId="17" w16cid:durableId="804859994">
    <w:abstractNumId w:val="15"/>
  </w:num>
  <w:num w:numId="18" w16cid:durableId="1410619949">
    <w:abstractNumId w:val="23"/>
  </w:num>
  <w:num w:numId="19" w16cid:durableId="1666861820">
    <w:abstractNumId w:val="14"/>
  </w:num>
  <w:num w:numId="20" w16cid:durableId="1807359183">
    <w:abstractNumId w:val="24"/>
  </w:num>
  <w:num w:numId="21" w16cid:durableId="1606572510">
    <w:abstractNumId w:val="18"/>
  </w:num>
  <w:num w:numId="22" w16cid:durableId="696807887">
    <w:abstractNumId w:val="17"/>
  </w:num>
  <w:num w:numId="23" w16cid:durableId="1158689501">
    <w:abstractNumId w:val="4"/>
  </w:num>
  <w:num w:numId="24" w16cid:durableId="1965385110">
    <w:abstractNumId w:val="26"/>
  </w:num>
  <w:num w:numId="25" w16cid:durableId="1840727017">
    <w:abstractNumId w:val="27"/>
  </w:num>
  <w:num w:numId="26" w16cid:durableId="322049965">
    <w:abstractNumId w:val="5"/>
  </w:num>
  <w:num w:numId="27" w16cid:durableId="2060468518">
    <w:abstractNumId w:val="2"/>
  </w:num>
  <w:num w:numId="28" w16cid:durableId="1804691540">
    <w:abstractNumId w:val="13"/>
  </w:num>
  <w:num w:numId="29" w16cid:durableId="1594586213">
    <w:abstractNumId w:val="6"/>
  </w:num>
  <w:num w:numId="30" w16cid:durableId="1041978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22"/>
    <w:rsid w:val="00032B66"/>
    <w:rsid w:val="00166159"/>
    <w:rsid w:val="001C5F05"/>
    <w:rsid w:val="00290F20"/>
    <w:rsid w:val="004D5D4E"/>
    <w:rsid w:val="00621924"/>
    <w:rsid w:val="006234AF"/>
    <w:rsid w:val="008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F386"/>
  <w15:docId w15:val="{8A94CCDB-682E-456D-B028-586CE81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6234A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kef+udfQoRn3GMLyhFl3nyU7g==">CgMxLjA4AHIhMTYtRFd4MWhvYUdIRGwyazE5UzVpbXhJVkJxUlRDWEVK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Gibson</dc:creator>
  <cp:lastModifiedBy>Kurt Gibson</cp:lastModifiedBy>
  <cp:revision>6</cp:revision>
  <dcterms:created xsi:type="dcterms:W3CDTF">2025-01-26T16:08:00Z</dcterms:created>
  <dcterms:modified xsi:type="dcterms:W3CDTF">2025-01-27T15:06:00Z</dcterms:modified>
</cp:coreProperties>
</file>